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D310" w14:textId="77777777" w:rsidR="00B759B4" w:rsidRPr="00497087" w:rsidRDefault="00B759B4" w:rsidP="00B759B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97087">
        <w:rPr>
          <w:rFonts w:ascii="Arial" w:hAnsi="Arial" w:cs="Arial"/>
          <w:b/>
          <w:bCs/>
          <w:sz w:val="22"/>
          <w:szCs w:val="22"/>
        </w:rPr>
        <w:t>Förklaringar</w:t>
      </w:r>
    </w:p>
    <w:p w14:paraId="0A3EFF88" w14:textId="77777777" w:rsidR="00B759B4" w:rsidRPr="00497087" w:rsidRDefault="00B759B4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A</w:t>
      </w:r>
      <w:r w:rsidRPr="00497087">
        <w:rPr>
          <w:rFonts w:ascii="Arial" w:hAnsi="Arial" w:cs="Arial"/>
          <w:sz w:val="22"/>
          <w:szCs w:val="22"/>
        </w:rPr>
        <w:t xml:space="preserve">=Färdig prestation </w:t>
      </w:r>
      <w:r w:rsidRPr="00DD4ADF">
        <w:rPr>
          <w:rFonts w:ascii="Arial" w:hAnsi="Arial" w:cs="Arial"/>
          <w:b/>
          <w:sz w:val="22"/>
          <w:szCs w:val="22"/>
        </w:rPr>
        <w:t>L</w:t>
      </w:r>
      <w:r w:rsidRPr="00497087">
        <w:rPr>
          <w:rFonts w:ascii="Arial" w:hAnsi="Arial" w:cs="Arial"/>
          <w:sz w:val="22"/>
          <w:szCs w:val="22"/>
        </w:rPr>
        <w:t>+</w:t>
      </w:r>
      <w:r w:rsidRPr="00DD4ADF">
        <w:rPr>
          <w:rFonts w:ascii="Arial" w:hAnsi="Arial" w:cs="Arial"/>
          <w:b/>
          <w:sz w:val="22"/>
          <w:szCs w:val="22"/>
        </w:rPr>
        <w:t>M</w:t>
      </w:r>
      <w:r w:rsidRPr="00497087">
        <w:rPr>
          <w:rFonts w:ascii="Arial" w:hAnsi="Arial" w:cs="Arial"/>
          <w:sz w:val="22"/>
          <w:szCs w:val="22"/>
        </w:rPr>
        <w:t>+</w:t>
      </w:r>
      <w:r w:rsidR="00A248D6" w:rsidRPr="00DD4ADF">
        <w:rPr>
          <w:rFonts w:ascii="Arial" w:hAnsi="Arial" w:cs="Arial"/>
          <w:b/>
          <w:sz w:val="22"/>
          <w:szCs w:val="22"/>
        </w:rPr>
        <w:t>D</w:t>
      </w:r>
      <w:r w:rsidR="00A248D6">
        <w:rPr>
          <w:rFonts w:ascii="Arial" w:hAnsi="Arial" w:cs="Arial"/>
          <w:sz w:val="22"/>
          <w:szCs w:val="22"/>
        </w:rPr>
        <w:t>+</w:t>
      </w:r>
      <w:r w:rsidRPr="00DD4ADF">
        <w:rPr>
          <w:rFonts w:ascii="Arial" w:hAnsi="Arial" w:cs="Arial"/>
          <w:b/>
          <w:sz w:val="22"/>
          <w:szCs w:val="22"/>
        </w:rPr>
        <w:t>I</w:t>
      </w:r>
      <w:r w:rsidRPr="00497087">
        <w:rPr>
          <w:rFonts w:ascii="Arial" w:hAnsi="Arial" w:cs="Arial"/>
          <w:sz w:val="22"/>
          <w:szCs w:val="22"/>
        </w:rPr>
        <w:t>+</w:t>
      </w:r>
      <w:r w:rsidRPr="00DD4ADF">
        <w:rPr>
          <w:rFonts w:ascii="Arial" w:hAnsi="Arial" w:cs="Arial"/>
          <w:b/>
          <w:sz w:val="22"/>
          <w:szCs w:val="22"/>
        </w:rPr>
        <w:t>F</w:t>
      </w:r>
    </w:p>
    <w:p w14:paraId="2DDDBB68" w14:textId="77777777" w:rsidR="00B759B4" w:rsidRPr="00497087" w:rsidRDefault="00B759B4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L</w:t>
      </w:r>
      <w:r w:rsidRPr="00497087">
        <w:rPr>
          <w:rFonts w:ascii="Arial" w:hAnsi="Arial" w:cs="Arial"/>
          <w:sz w:val="22"/>
          <w:szCs w:val="22"/>
        </w:rPr>
        <w:t>=Leverans</w:t>
      </w:r>
    </w:p>
    <w:p w14:paraId="2E6B44B2" w14:textId="77777777" w:rsidR="00B759B4" w:rsidRPr="00497087" w:rsidRDefault="00B759B4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M</w:t>
      </w:r>
      <w:r w:rsidRPr="00497087">
        <w:rPr>
          <w:rFonts w:ascii="Arial" w:hAnsi="Arial" w:cs="Arial"/>
          <w:sz w:val="22"/>
          <w:szCs w:val="22"/>
        </w:rPr>
        <w:t>=Montering</w:t>
      </w:r>
    </w:p>
    <w:p w14:paraId="6437382E" w14:textId="77777777" w:rsidR="00B759B4" w:rsidRDefault="00A248D6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I</w:t>
      </w:r>
      <w:r w:rsidR="00B759B4" w:rsidRPr="00497087"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sz w:val="22"/>
          <w:szCs w:val="22"/>
        </w:rPr>
        <w:t>Inkoppling</w:t>
      </w:r>
    </w:p>
    <w:p w14:paraId="35731C8C" w14:textId="77777777" w:rsidR="00363067" w:rsidRPr="00497087" w:rsidRDefault="00363067" w:rsidP="003630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D</w:t>
      </w:r>
      <w:r w:rsidRPr="00497087">
        <w:rPr>
          <w:rFonts w:ascii="Arial" w:hAnsi="Arial" w:cs="Arial"/>
          <w:sz w:val="22"/>
          <w:szCs w:val="22"/>
        </w:rPr>
        <w:t>=Drifttagning</w:t>
      </w:r>
    </w:p>
    <w:p w14:paraId="1C1AE68D" w14:textId="77777777" w:rsidR="00B759B4" w:rsidRDefault="00A248D6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F</w:t>
      </w:r>
      <w:r w:rsidRPr="00A248D6">
        <w:rPr>
          <w:rFonts w:ascii="Arial" w:hAnsi="Arial" w:cs="Arial"/>
          <w:sz w:val="22"/>
          <w:szCs w:val="22"/>
        </w:rPr>
        <w:t>=Funktionsansvar</w:t>
      </w:r>
    </w:p>
    <w:p w14:paraId="4F0B71D5" w14:textId="77777777" w:rsidR="00AF4AF7" w:rsidRDefault="00AF4AF7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()=Delat ansvar</w:t>
      </w:r>
    </w:p>
    <w:p w14:paraId="051AE494" w14:textId="77777777" w:rsidR="00AF4AF7" w:rsidRDefault="00AF4AF7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BFC054" w14:textId="77777777" w:rsidR="00A248D6" w:rsidRPr="00497087" w:rsidRDefault="00A248D6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424A0F" w14:textId="77777777" w:rsidR="00B759B4" w:rsidRPr="00497087" w:rsidRDefault="00B759B4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B</w:t>
      </w:r>
      <w:r w:rsidRPr="00497087">
        <w:rPr>
          <w:rFonts w:ascii="Arial" w:hAnsi="Arial" w:cs="Arial"/>
          <w:sz w:val="22"/>
          <w:szCs w:val="22"/>
        </w:rPr>
        <w:t>=Beställare</w:t>
      </w:r>
    </w:p>
    <w:p w14:paraId="701FD885" w14:textId="77777777" w:rsidR="00B759B4" w:rsidRDefault="00B759B4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N</w:t>
      </w:r>
      <w:r w:rsidRPr="00497087">
        <w:rPr>
          <w:rFonts w:ascii="Arial" w:hAnsi="Arial" w:cs="Arial"/>
          <w:sz w:val="22"/>
          <w:szCs w:val="22"/>
        </w:rPr>
        <w:t>=</w:t>
      </w:r>
      <w:r w:rsidRPr="00DD4ADF">
        <w:rPr>
          <w:rFonts w:ascii="Arial" w:hAnsi="Arial" w:cs="Arial"/>
          <w:b/>
          <w:sz w:val="22"/>
          <w:szCs w:val="22"/>
        </w:rPr>
        <w:t>N</w:t>
      </w:r>
      <w:r w:rsidRPr="00497087">
        <w:rPr>
          <w:rFonts w:ascii="Arial" w:hAnsi="Arial" w:cs="Arial"/>
          <w:sz w:val="22"/>
          <w:szCs w:val="22"/>
        </w:rPr>
        <w:t>yttjare</w:t>
      </w:r>
    </w:p>
    <w:p w14:paraId="10C25391" w14:textId="77777777" w:rsidR="00585017" w:rsidRDefault="00585017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K</w:t>
      </w:r>
      <w:r w:rsidR="003618D5" w:rsidRPr="00DD4ADF">
        <w:rPr>
          <w:rFonts w:ascii="Arial" w:hAnsi="Arial" w:cs="Arial"/>
          <w:b/>
          <w:sz w:val="22"/>
          <w:szCs w:val="22"/>
        </w:rPr>
        <w:t>Y</w:t>
      </w:r>
      <w:r w:rsidRPr="00DD4AD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=</w:t>
      </w:r>
      <w:r w:rsidRPr="00DD4ADF">
        <w:rPr>
          <w:rFonts w:ascii="Arial" w:hAnsi="Arial" w:cs="Arial"/>
          <w:b/>
          <w:sz w:val="22"/>
          <w:szCs w:val="22"/>
        </w:rPr>
        <w:t>Ky</w:t>
      </w:r>
      <w:r>
        <w:rPr>
          <w:rFonts w:ascii="Arial" w:hAnsi="Arial" w:cs="Arial"/>
          <w:sz w:val="22"/>
          <w:szCs w:val="22"/>
        </w:rPr>
        <w:t>l</w:t>
      </w:r>
      <w:r w:rsidR="00DD4ADF">
        <w:rPr>
          <w:rFonts w:ascii="Arial" w:hAnsi="Arial" w:cs="Arial"/>
          <w:sz w:val="22"/>
          <w:szCs w:val="22"/>
        </w:rPr>
        <w:t>a</w:t>
      </w:r>
      <w:r w:rsidRPr="00DD4AD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ntreprenör</w:t>
      </w:r>
    </w:p>
    <w:p w14:paraId="0A0C8EDC" w14:textId="77777777" w:rsidR="00051E57" w:rsidRPr="00497087" w:rsidRDefault="00051E57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=</w:t>
      </w:r>
      <w:r w:rsidRPr="00DD4ADF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prinkler</w:t>
      </w:r>
      <w:r w:rsidRPr="00DD4ADF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ntreprenör</w:t>
      </w:r>
    </w:p>
    <w:p w14:paraId="1ED155B5" w14:textId="77777777" w:rsidR="00B759B4" w:rsidRPr="00497087" w:rsidRDefault="00B759B4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ME</w:t>
      </w:r>
      <w:r w:rsidRPr="00497087">
        <w:rPr>
          <w:rFonts w:ascii="Arial" w:hAnsi="Arial" w:cs="Arial"/>
          <w:sz w:val="22"/>
          <w:szCs w:val="22"/>
        </w:rPr>
        <w:t>=</w:t>
      </w:r>
      <w:r w:rsidRPr="00DD4ADF">
        <w:rPr>
          <w:rFonts w:ascii="Arial" w:hAnsi="Arial" w:cs="Arial"/>
          <w:b/>
          <w:sz w:val="22"/>
          <w:szCs w:val="22"/>
        </w:rPr>
        <w:t>M</w:t>
      </w:r>
      <w:r w:rsidRPr="00497087">
        <w:rPr>
          <w:rFonts w:ascii="Arial" w:hAnsi="Arial" w:cs="Arial"/>
          <w:sz w:val="22"/>
          <w:szCs w:val="22"/>
        </w:rPr>
        <w:t>ark</w:t>
      </w:r>
      <w:r w:rsidRPr="00DD4ADF">
        <w:rPr>
          <w:rFonts w:ascii="Arial" w:hAnsi="Arial" w:cs="Arial"/>
          <w:b/>
          <w:sz w:val="22"/>
          <w:szCs w:val="22"/>
        </w:rPr>
        <w:t>e</w:t>
      </w:r>
      <w:r w:rsidRPr="00497087">
        <w:rPr>
          <w:rFonts w:ascii="Arial" w:hAnsi="Arial" w:cs="Arial"/>
          <w:sz w:val="22"/>
          <w:szCs w:val="22"/>
        </w:rPr>
        <w:t>ntreprenör</w:t>
      </w:r>
    </w:p>
    <w:p w14:paraId="5FD1B4AD" w14:textId="77777777" w:rsidR="00B759B4" w:rsidRPr="00497087" w:rsidRDefault="00B759B4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BE</w:t>
      </w:r>
      <w:r w:rsidRPr="00497087">
        <w:rPr>
          <w:rFonts w:ascii="Arial" w:hAnsi="Arial" w:cs="Arial"/>
          <w:sz w:val="22"/>
          <w:szCs w:val="22"/>
        </w:rPr>
        <w:t>=</w:t>
      </w:r>
      <w:r w:rsidRPr="00DD4ADF">
        <w:rPr>
          <w:rFonts w:ascii="Arial" w:hAnsi="Arial" w:cs="Arial"/>
          <w:b/>
          <w:sz w:val="22"/>
          <w:szCs w:val="22"/>
        </w:rPr>
        <w:t>B</w:t>
      </w:r>
      <w:r w:rsidRPr="00497087">
        <w:rPr>
          <w:rFonts w:ascii="Arial" w:hAnsi="Arial" w:cs="Arial"/>
          <w:sz w:val="22"/>
          <w:szCs w:val="22"/>
        </w:rPr>
        <w:t>yggnads</w:t>
      </w:r>
      <w:r w:rsidRPr="00DD4ADF">
        <w:rPr>
          <w:rFonts w:ascii="Arial" w:hAnsi="Arial" w:cs="Arial"/>
          <w:b/>
          <w:sz w:val="22"/>
          <w:szCs w:val="22"/>
        </w:rPr>
        <w:t>e</w:t>
      </w:r>
      <w:r w:rsidRPr="00497087">
        <w:rPr>
          <w:rFonts w:ascii="Arial" w:hAnsi="Arial" w:cs="Arial"/>
          <w:sz w:val="22"/>
          <w:szCs w:val="22"/>
        </w:rPr>
        <w:t>ntreprenör</w:t>
      </w:r>
    </w:p>
    <w:p w14:paraId="0B0D4C55" w14:textId="77777777" w:rsidR="00B759B4" w:rsidRPr="00497087" w:rsidRDefault="00B759B4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VS</w:t>
      </w:r>
      <w:r w:rsidR="00DD4ADF">
        <w:rPr>
          <w:rFonts w:ascii="Arial" w:hAnsi="Arial" w:cs="Arial"/>
          <w:sz w:val="22"/>
          <w:szCs w:val="22"/>
        </w:rPr>
        <w:t>=</w:t>
      </w:r>
      <w:r w:rsidR="00DD4ADF" w:rsidRPr="00DD4ADF">
        <w:rPr>
          <w:rFonts w:ascii="Arial" w:hAnsi="Arial" w:cs="Arial"/>
          <w:b/>
          <w:sz w:val="22"/>
          <w:szCs w:val="22"/>
        </w:rPr>
        <w:t>V</w:t>
      </w:r>
      <w:r w:rsidR="00DD4ADF">
        <w:rPr>
          <w:rFonts w:ascii="Arial" w:hAnsi="Arial" w:cs="Arial"/>
          <w:sz w:val="22"/>
          <w:szCs w:val="22"/>
        </w:rPr>
        <w:t>ärme &amp;</w:t>
      </w:r>
      <w:r w:rsidRPr="00497087">
        <w:rPr>
          <w:rFonts w:ascii="Arial" w:hAnsi="Arial" w:cs="Arial"/>
          <w:sz w:val="22"/>
          <w:szCs w:val="22"/>
        </w:rPr>
        <w:t xml:space="preserve"> </w:t>
      </w:r>
      <w:r w:rsidRPr="00DD4ADF">
        <w:rPr>
          <w:rFonts w:ascii="Arial" w:hAnsi="Arial" w:cs="Arial"/>
          <w:b/>
          <w:sz w:val="22"/>
          <w:szCs w:val="22"/>
        </w:rPr>
        <w:t>s</w:t>
      </w:r>
      <w:r w:rsidRPr="00497087">
        <w:rPr>
          <w:rFonts w:ascii="Arial" w:hAnsi="Arial" w:cs="Arial"/>
          <w:sz w:val="22"/>
          <w:szCs w:val="22"/>
        </w:rPr>
        <w:t>anitetsentreprenör</w:t>
      </w:r>
    </w:p>
    <w:p w14:paraId="1836198B" w14:textId="77777777" w:rsidR="00B759B4" w:rsidRPr="00497087" w:rsidRDefault="00B759B4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VE</w:t>
      </w:r>
      <w:r w:rsidRPr="00497087">
        <w:rPr>
          <w:rFonts w:ascii="Arial" w:hAnsi="Arial" w:cs="Arial"/>
          <w:sz w:val="22"/>
          <w:szCs w:val="22"/>
        </w:rPr>
        <w:t>=</w:t>
      </w:r>
      <w:r w:rsidR="00DD4ADF" w:rsidRPr="00DD4ADF">
        <w:rPr>
          <w:rFonts w:ascii="Arial" w:hAnsi="Arial" w:cs="Arial"/>
          <w:b/>
          <w:sz w:val="22"/>
          <w:szCs w:val="22"/>
        </w:rPr>
        <w:t>V</w:t>
      </w:r>
      <w:r w:rsidR="00DD4ADF">
        <w:rPr>
          <w:rFonts w:ascii="Arial" w:hAnsi="Arial" w:cs="Arial"/>
          <w:sz w:val="22"/>
          <w:szCs w:val="22"/>
        </w:rPr>
        <w:t>entilations</w:t>
      </w:r>
      <w:r w:rsidRPr="00DD4ADF">
        <w:rPr>
          <w:rFonts w:ascii="Arial" w:hAnsi="Arial" w:cs="Arial"/>
          <w:b/>
          <w:sz w:val="22"/>
          <w:szCs w:val="22"/>
        </w:rPr>
        <w:t>e</w:t>
      </w:r>
      <w:r w:rsidRPr="00497087">
        <w:rPr>
          <w:rFonts w:ascii="Arial" w:hAnsi="Arial" w:cs="Arial"/>
          <w:sz w:val="22"/>
          <w:szCs w:val="22"/>
        </w:rPr>
        <w:t>ntreprenör</w:t>
      </w:r>
    </w:p>
    <w:p w14:paraId="6E7EB9F7" w14:textId="77777777" w:rsidR="00B759B4" w:rsidRPr="00497087" w:rsidRDefault="00B759B4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EE</w:t>
      </w:r>
      <w:r w:rsidRPr="00497087">
        <w:rPr>
          <w:rFonts w:ascii="Arial" w:hAnsi="Arial" w:cs="Arial"/>
          <w:sz w:val="22"/>
          <w:szCs w:val="22"/>
        </w:rPr>
        <w:t>=</w:t>
      </w:r>
      <w:r w:rsidRPr="00DD4ADF">
        <w:rPr>
          <w:rFonts w:ascii="Arial" w:hAnsi="Arial" w:cs="Arial"/>
          <w:b/>
          <w:sz w:val="22"/>
          <w:szCs w:val="22"/>
        </w:rPr>
        <w:t>E</w:t>
      </w:r>
      <w:r w:rsidRPr="00497087">
        <w:rPr>
          <w:rFonts w:ascii="Arial" w:hAnsi="Arial" w:cs="Arial"/>
          <w:sz w:val="22"/>
          <w:szCs w:val="22"/>
        </w:rPr>
        <w:t>l-</w:t>
      </w:r>
      <w:r w:rsidRPr="00DD4ADF">
        <w:rPr>
          <w:rFonts w:ascii="Arial" w:hAnsi="Arial" w:cs="Arial"/>
          <w:b/>
          <w:sz w:val="22"/>
          <w:szCs w:val="22"/>
        </w:rPr>
        <w:t>e</w:t>
      </w:r>
      <w:r w:rsidRPr="00497087">
        <w:rPr>
          <w:rFonts w:ascii="Arial" w:hAnsi="Arial" w:cs="Arial"/>
          <w:sz w:val="22"/>
          <w:szCs w:val="22"/>
        </w:rPr>
        <w:t>ntreprenör</w:t>
      </w:r>
    </w:p>
    <w:p w14:paraId="0EB13C15" w14:textId="77777777" w:rsidR="00B759B4" w:rsidRDefault="00B759B4" w:rsidP="00B759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HE</w:t>
      </w:r>
      <w:r w:rsidR="00DD4ADF">
        <w:rPr>
          <w:rFonts w:ascii="Arial" w:hAnsi="Arial" w:cs="Arial"/>
          <w:sz w:val="22"/>
          <w:szCs w:val="22"/>
        </w:rPr>
        <w:t>=</w:t>
      </w:r>
      <w:r w:rsidR="00DD4ADF" w:rsidRPr="00DD4ADF">
        <w:rPr>
          <w:rFonts w:ascii="Arial" w:hAnsi="Arial" w:cs="Arial"/>
          <w:b/>
          <w:sz w:val="22"/>
          <w:szCs w:val="22"/>
        </w:rPr>
        <w:t>H</w:t>
      </w:r>
      <w:r w:rsidRPr="00497087">
        <w:rPr>
          <w:rFonts w:ascii="Arial" w:hAnsi="Arial" w:cs="Arial"/>
          <w:sz w:val="22"/>
          <w:szCs w:val="22"/>
        </w:rPr>
        <w:t>iss</w:t>
      </w:r>
      <w:r w:rsidRPr="00DD4ADF">
        <w:rPr>
          <w:rFonts w:ascii="Arial" w:hAnsi="Arial" w:cs="Arial"/>
          <w:b/>
          <w:sz w:val="22"/>
          <w:szCs w:val="22"/>
        </w:rPr>
        <w:t>e</w:t>
      </w:r>
      <w:r w:rsidRPr="00497087">
        <w:rPr>
          <w:rFonts w:ascii="Arial" w:hAnsi="Arial" w:cs="Arial"/>
          <w:sz w:val="22"/>
          <w:szCs w:val="22"/>
        </w:rPr>
        <w:t>ntreprenör</w:t>
      </w:r>
    </w:p>
    <w:p w14:paraId="405AB524" w14:textId="77777777" w:rsidR="00532ABC" w:rsidRPr="00497087" w:rsidRDefault="00532ABC" w:rsidP="00532AB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ADF">
        <w:rPr>
          <w:rFonts w:ascii="Arial" w:hAnsi="Arial" w:cs="Arial"/>
          <w:b/>
          <w:sz w:val="22"/>
          <w:szCs w:val="22"/>
        </w:rPr>
        <w:t>SÖE</w:t>
      </w:r>
      <w:r w:rsidRPr="00497087">
        <w:rPr>
          <w:rFonts w:ascii="Arial" w:hAnsi="Arial" w:cs="Arial"/>
          <w:sz w:val="22"/>
          <w:szCs w:val="22"/>
        </w:rPr>
        <w:t>=</w:t>
      </w:r>
      <w:r w:rsidRPr="00DD4ADF">
        <w:rPr>
          <w:rFonts w:ascii="Arial" w:hAnsi="Arial" w:cs="Arial"/>
          <w:b/>
          <w:sz w:val="22"/>
          <w:szCs w:val="22"/>
        </w:rPr>
        <w:t>S</w:t>
      </w:r>
      <w:r w:rsidR="00DD4ADF">
        <w:rPr>
          <w:rFonts w:ascii="Arial" w:hAnsi="Arial" w:cs="Arial"/>
          <w:sz w:val="22"/>
          <w:szCs w:val="22"/>
        </w:rPr>
        <w:t xml:space="preserve">tyr- &amp; </w:t>
      </w:r>
      <w:r w:rsidR="00DD4ADF" w:rsidRPr="00DD4ADF">
        <w:rPr>
          <w:rFonts w:ascii="Arial" w:hAnsi="Arial" w:cs="Arial"/>
          <w:b/>
          <w:sz w:val="22"/>
          <w:szCs w:val="22"/>
        </w:rPr>
        <w:t>Ö</w:t>
      </w:r>
      <w:r w:rsidR="00DD4ADF">
        <w:rPr>
          <w:rFonts w:ascii="Arial" w:hAnsi="Arial" w:cs="Arial"/>
          <w:sz w:val="22"/>
          <w:szCs w:val="22"/>
        </w:rPr>
        <w:t>vervaknings</w:t>
      </w:r>
      <w:r w:rsidR="00DD4ADF" w:rsidRPr="00DD4ADF">
        <w:rPr>
          <w:rFonts w:ascii="Arial" w:hAnsi="Arial" w:cs="Arial"/>
          <w:b/>
          <w:sz w:val="22"/>
          <w:szCs w:val="22"/>
        </w:rPr>
        <w:t>e</w:t>
      </w:r>
      <w:r w:rsidRPr="00497087">
        <w:rPr>
          <w:rFonts w:ascii="Arial" w:hAnsi="Arial" w:cs="Arial"/>
          <w:sz w:val="22"/>
          <w:szCs w:val="22"/>
        </w:rPr>
        <w:t>ntreprenör</w:t>
      </w:r>
    </w:p>
    <w:p w14:paraId="72E3F2CD" w14:textId="77777777" w:rsidR="00585017" w:rsidRDefault="005850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Rutntstabell41"/>
        <w:tblW w:w="14669" w:type="dxa"/>
        <w:tblLayout w:type="fixed"/>
        <w:tblLook w:val="05E0" w:firstRow="1" w:lastRow="1" w:firstColumn="1" w:lastColumn="1" w:noHBand="0" w:noVBand="1"/>
      </w:tblPr>
      <w:tblGrid>
        <w:gridCol w:w="492"/>
        <w:gridCol w:w="623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D55A7" w:rsidRPr="00497087" w14:paraId="32A1CE87" w14:textId="77777777" w:rsidTr="00102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DE6A2AD" w14:textId="77777777" w:rsidR="00F0723E" w:rsidRPr="00EB4293" w:rsidRDefault="00F0723E" w:rsidP="00B0292C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B4293">
              <w:rPr>
                <w:rFonts w:ascii="Arial" w:hAnsi="Arial" w:cs="Arial"/>
                <w:b w:val="0"/>
                <w:color w:val="auto"/>
              </w:rPr>
              <w:lastRenderedPageBreak/>
              <w:br w:type="page"/>
            </w:r>
            <w:r w:rsidR="003C4E40" w:rsidRPr="00EB4293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Pos</w:t>
            </w:r>
          </w:p>
        </w:tc>
        <w:tc>
          <w:tcPr>
            <w:tcW w:w="6237" w:type="dxa"/>
          </w:tcPr>
          <w:p w14:paraId="03FB9899" w14:textId="77777777" w:rsidR="00F0723E" w:rsidRPr="00EB4293" w:rsidRDefault="003C4E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B4293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FUNKTION</w:t>
            </w:r>
          </w:p>
        </w:tc>
        <w:tc>
          <w:tcPr>
            <w:tcW w:w="794" w:type="dxa"/>
          </w:tcPr>
          <w:p w14:paraId="6619DF93" w14:textId="77777777" w:rsidR="00F0723E" w:rsidRPr="00EB4293" w:rsidRDefault="003C4E40" w:rsidP="003C4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293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</w:p>
        </w:tc>
        <w:tc>
          <w:tcPr>
            <w:tcW w:w="794" w:type="dxa"/>
          </w:tcPr>
          <w:p w14:paraId="09A2FAE0" w14:textId="77E1AE5B" w:rsidR="00F0723E" w:rsidRPr="00EB4293" w:rsidRDefault="009C795A" w:rsidP="003C4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</w:t>
            </w:r>
          </w:p>
        </w:tc>
        <w:tc>
          <w:tcPr>
            <w:tcW w:w="794" w:type="dxa"/>
          </w:tcPr>
          <w:p w14:paraId="4C7F0923" w14:textId="77777777" w:rsidR="00F0723E" w:rsidRPr="00EB4293" w:rsidRDefault="00051E57" w:rsidP="003C4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293">
              <w:rPr>
                <w:rFonts w:ascii="Arial" w:hAnsi="Arial" w:cs="Arial"/>
                <w:color w:val="auto"/>
                <w:sz w:val="16"/>
                <w:szCs w:val="16"/>
              </w:rPr>
              <w:t>SE</w:t>
            </w:r>
          </w:p>
        </w:tc>
        <w:tc>
          <w:tcPr>
            <w:tcW w:w="794" w:type="dxa"/>
          </w:tcPr>
          <w:p w14:paraId="408E7289" w14:textId="77777777" w:rsidR="00F0723E" w:rsidRPr="00EB4293" w:rsidRDefault="003C4E40" w:rsidP="003C4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293">
              <w:rPr>
                <w:rFonts w:ascii="Arial" w:hAnsi="Arial" w:cs="Arial"/>
                <w:color w:val="auto"/>
                <w:sz w:val="16"/>
                <w:szCs w:val="16"/>
              </w:rPr>
              <w:t>ME</w:t>
            </w:r>
          </w:p>
        </w:tc>
        <w:tc>
          <w:tcPr>
            <w:tcW w:w="794" w:type="dxa"/>
          </w:tcPr>
          <w:p w14:paraId="33CCBE0C" w14:textId="77777777" w:rsidR="00F0723E" w:rsidRPr="00EB4293" w:rsidRDefault="003C4E40" w:rsidP="003C4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293">
              <w:rPr>
                <w:rFonts w:ascii="Arial" w:hAnsi="Arial" w:cs="Arial"/>
                <w:color w:val="auto"/>
                <w:sz w:val="16"/>
                <w:szCs w:val="16"/>
              </w:rPr>
              <w:t>BE</w:t>
            </w:r>
          </w:p>
        </w:tc>
        <w:tc>
          <w:tcPr>
            <w:tcW w:w="794" w:type="dxa"/>
          </w:tcPr>
          <w:p w14:paraId="50A3A8C0" w14:textId="77777777" w:rsidR="003C4E40" w:rsidRPr="00EB4293" w:rsidRDefault="003C4E40" w:rsidP="003C4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293">
              <w:rPr>
                <w:rFonts w:ascii="Arial" w:hAnsi="Arial" w:cs="Arial"/>
                <w:color w:val="auto"/>
                <w:sz w:val="16"/>
                <w:szCs w:val="16"/>
              </w:rPr>
              <w:t>VS</w:t>
            </w:r>
          </w:p>
        </w:tc>
        <w:tc>
          <w:tcPr>
            <w:tcW w:w="794" w:type="dxa"/>
          </w:tcPr>
          <w:p w14:paraId="318DB826" w14:textId="77777777" w:rsidR="00F0723E" w:rsidRPr="00EB4293" w:rsidRDefault="003C4E40" w:rsidP="003C4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293">
              <w:rPr>
                <w:rFonts w:ascii="Arial" w:hAnsi="Arial" w:cs="Arial"/>
                <w:color w:val="auto"/>
                <w:sz w:val="16"/>
                <w:szCs w:val="16"/>
              </w:rPr>
              <w:t>VE</w:t>
            </w:r>
          </w:p>
        </w:tc>
        <w:tc>
          <w:tcPr>
            <w:tcW w:w="794" w:type="dxa"/>
          </w:tcPr>
          <w:p w14:paraId="24DE60F3" w14:textId="77777777" w:rsidR="00F0723E" w:rsidRPr="00EB4293" w:rsidRDefault="003C4E40" w:rsidP="003C4E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293">
              <w:rPr>
                <w:rFonts w:ascii="Arial" w:hAnsi="Arial" w:cs="Arial"/>
                <w:color w:val="auto"/>
                <w:sz w:val="16"/>
                <w:szCs w:val="16"/>
              </w:rPr>
              <w:t>EE</w:t>
            </w:r>
          </w:p>
        </w:tc>
        <w:tc>
          <w:tcPr>
            <w:tcW w:w="794" w:type="dxa"/>
          </w:tcPr>
          <w:p w14:paraId="023A0746" w14:textId="77777777" w:rsidR="00F0723E" w:rsidRPr="00EB4293" w:rsidRDefault="004250E0" w:rsidP="004250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293">
              <w:rPr>
                <w:rFonts w:ascii="Arial" w:hAnsi="Arial" w:cs="Arial"/>
                <w:color w:val="auto"/>
                <w:sz w:val="16"/>
                <w:szCs w:val="16"/>
              </w:rPr>
              <w:t>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735B65D" w14:textId="77777777" w:rsidR="00F0723E" w:rsidRPr="00EB4293" w:rsidRDefault="00497087" w:rsidP="003C4E4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B4293">
              <w:rPr>
                <w:rFonts w:ascii="Arial" w:hAnsi="Arial" w:cs="Arial"/>
                <w:color w:val="auto"/>
                <w:sz w:val="16"/>
                <w:szCs w:val="16"/>
              </w:rPr>
              <w:t>SÖE</w:t>
            </w:r>
          </w:p>
        </w:tc>
      </w:tr>
      <w:tr w:rsidR="007D55A7" w14:paraId="10B17854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47CD91E" w14:textId="77777777" w:rsidR="00F0723E" w:rsidRPr="00EB4293" w:rsidRDefault="00585017" w:rsidP="00B0292C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4293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14:paraId="44A21473" w14:textId="77777777" w:rsidR="00F0723E" w:rsidRPr="00EB4293" w:rsidRDefault="00497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EB4293">
              <w:rPr>
                <w:rFonts w:ascii="Arial" w:hAnsi="Arial" w:cs="Arial"/>
                <w:b/>
                <w:sz w:val="22"/>
                <w:szCs w:val="22"/>
              </w:rPr>
              <w:t>Mark</w:t>
            </w:r>
          </w:p>
        </w:tc>
        <w:tc>
          <w:tcPr>
            <w:tcW w:w="794" w:type="dxa"/>
          </w:tcPr>
          <w:p w14:paraId="18F758FB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1D6535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6C07BCB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59F6E9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620C27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792742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E3E8D1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676B99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597A5F9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5C70FAF" w14:textId="77777777" w:rsidR="00F0723E" w:rsidRPr="00EB4293" w:rsidRDefault="00F0723E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D55A7" w:rsidRPr="00A248D6" w14:paraId="173C94DF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361FA7F" w14:textId="77777777" w:rsidR="007D55A7" w:rsidRPr="00EB4293" w:rsidRDefault="0037529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</w:p>
        </w:tc>
        <w:tc>
          <w:tcPr>
            <w:tcW w:w="6237" w:type="dxa"/>
          </w:tcPr>
          <w:p w14:paraId="60D394A7" w14:textId="77777777" w:rsidR="007D55A7" w:rsidRPr="00EB4293" w:rsidRDefault="00051E57" w:rsidP="00A2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I</w:t>
            </w:r>
            <w:r w:rsidR="007D55A7" w:rsidRPr="00EB4293">
              <w:rPr>
                <w:rFonts w:ascii="Arial" w:hAnsi="Arial" w:cs="Arial"/>
                <w:sz w:val="18"/>
                <w:szCs w:val="18"/>
              </w:rPr>
              <w:t>ordningsställande av mark</w:t>
            </w:r>
          </w:p>
        </w:tc>
        <w:tc>
          <w:tcPr>
            <w:tcW w:w="794" w:type="dxa"/>
          </w:tcPr>
          <w:p w14:paraId="2FFAC58D" w14:textId="4D2A9D57" w:rsidR="007D55A7" w:rsidRPr="00EB4293" w:rsidRDefault="007D55A7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7987DE" w14:textId="77777777" w:rsidR="007D55A7" w:rsidRPr="00EB4293" w:rsidRDefault="007D55A7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5E1ABA" w14:textId="77777777" w:rsidR="007D55A7" w:rsidRPr="00EB4293" w:rsidRDefault="007D55A7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4342B8E" w14:textId="097E4BB2" w:rsidR="007D55A7" w:rsidRPr="00EB4293" w:rsidRDefault="009C795A" w:rsidP="009C7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A</w:t>
            </w:r>
          </w:p>
        </w:tc>
        <w:tc>
          <w:tcPr>
            <w:tcW w:w="794" w:type="dxa"/>
          </w:tcPr>
          <w:p w14:paraId="1077EC90" w14:textId="77777777" w:rsidR="007D55A7" w:rsidRPr="00EB4293" w:rsidRDefault="007D55A7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BAFB18" w14:textId="77777777" w:rsidR="007D55A7" w:rsidRPr="00EB4293" w:rsidRDefault="007D55A7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3FBD0F" w14:textId="77777777" w:rsidR="007D55A7" w:rsidRPr="00EB4293" w:rsidRDefault="007D55A7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44AD2A" w14:textId="77777777" w:rsidR="007D55A7" w:rsidRPr="00EB4293" w:rsidRDefault="007D55A7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CB3C705" w14:textId="77777777" w:rsidR="007D55A7" w:rsidRPr="00EB4293" w:rsidRDefault="007D55A7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7E715D0" w14:textId="77777777" w:rsidR="007D55A7" w:rsidRPr="00EB4293" w:rsidRDefault="007D55A7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7D55A7" w:rsidRPr="00A248D6" w14:paraId="66A1A1C2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A27ED5B" w14:textId="77777777" w:rsidR="00F0723E" w:rsidRPr="00EB4293" w:rsidRDefault="0037529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.2</w:t>
            </w:r>
          </w:p>
        </w:tc>
        <w:tc>
          <w:tcPr>
            <w:tcW w:w="6237" w:type="dxa"/>
          </w:tcPr>
          <w:p w14:paraId="38C97455" w14:textId="77777777" w:rsidR="00F0723E" w:rsidRPr="00EB4293" w:rsidRDefault="00A248D6" w:rsidP="00A2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Utvändigt förlagda spillvattenledningar inkl luftningsledning till anslutningspunkt vid husliv</w:t>
            </w:r>
            <w:r w:rsidR="007D55A7" w:rsidRPr="00EB4293">
              <w:rPr>
                <w:rFonts w:ascii="Arial" w:hAnsi="Arial" w:cs="Arial"/>
                <w:sz w:val="18"/>
                <w:szCs w:val="18"/>
              </w:rPr>
              <w:t xml:space="preserve"> och brunnar</w:t>
            </w:r>
          </w:p>
        </w:tc>
        <w:tc>
          <w:tcPr>
            <w:tcW w:w="794" w:type="dxa"/>
          </w:tcPr>
          <w:p w14:paraId="2380A42B" w14:textId="76E2FCDA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26BD72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E3E7E40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7E5429" w14:textId="5A308A6C" w:rsidR="00F0723E" w:rsidRPr="00EB4293" w:rsidRDefault="009C795A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A</w:t>
            </w:r>
          </w:p>
        </w:tc>
        <w:tc>
          <w:tcPr>
            <w:tcW w:w="794" w:type="dxa"/>
          </w:tcPr>
          <w:p w14:paraId="0F6F8CED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7E2661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933F9E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FC44DA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EA185D" w14:textId="77777777" w:rsidR="00F0723E" w:rsidRPr="00EB4293" w:rsidRDefault="00F0723E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9B59855" w14:textId="77777777" w:rsidR="00F0723E" w:rsidRPr="00EB4293" w:rsidRDefault="00F0723E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532ABC" w:rsidRPr="00A248D6" w14:paraId="370E0413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1C7881C" w14:textId="77777777" w:rsidR="00532ABC" w:rsidRPr="00EB4293" w:rsidRDefault="00532ABC" w:rsidP="00532A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.3</w:t>
            </w:r>
          </w:p>
        </w:tc>
        <w:tc>
          <w:tcPr>
            <w:tcW w:w="6237" w:type="dxa"/>
          </w:tcPr>
          <w:p w14:paraId="3EBD84F2" w14:textId="77777777" w:rsidR="00532ABC" w:rsidRPr="00EB4293" w:rsidRDefault="00532ABC" w:rsidP="00AF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Utvändigt förlagda dagvattenledningar</w:t>
            </w:r>
            <w:r w:rsidR="00592E8A" w:rsidRPr="00EB429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B4293">
              <w:rPr>
                <w:rFonts w:ascii="Arial" w:hAnsi="Arial" w:cs="Arial"/>
                <w:sz w:val="18"/>
                <w:szCs w:val="18"/>
              </w:rPr>
              <w:t>anslutningspunkt mot stuprör ovan mark</w:t>
            </w:r>
          </w:p>
        </w:tc>
        <w:tc>
          <w:tcPr>
            <w:tcW w:w="794" w:type="dxa"/>
          </w:tcPr>
          <w:p w14:paraId="07A20B8A" w14:textId="7D0B26C3" w:rsidR="00532ABC" w:rsidRPr="00EB4293" w:rsidRDefault="00532ABC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EA15584" w14:textId="77777777" w:rsidR="00532ABC" w:rsidRPr="00EB4293" w:rsidRDefault="00532ABC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5AA57C" w14:textId="77777777" w:rsidR="00532ABC" w:rsidRPr="00EB4293" w:rsidRDefault="00532ABC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8B5BB1" w14:textId="74758935" w:rsidR="00532ABC" w:rsidRPr="00EB4293" w:rsidRDefault="009C795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A</w:t>
            </w:r>
          </w:p>
        </w:tc>
        <w:tc>
          <w:tcPr>
            <w:tcW w:w="794" w:type="dxa"/>
          </w:tcPr>
          <w:p w14:paraId="1B496062" w14:textId="77777777" w:rsidR="00532ABC" w:rsidRPr="00EB4293" w:rsidRDefault="00532ABC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903433A" w14:textId="77777777" w:rsidR="00532ABC" w:rsidRPr="00EB4293" w:rsidRDefault="00532ABC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36E7AE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E62CF5B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FB9CB66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5BCCCEB" w14:textId="77777777" w:rsidR="00532ABC" w:rsidRPr="00EB4293" w:rsidRDefault="00532ABC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532ABC" w14:paraId="61461936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FBF294A" w14:textId="77777777" w:rsidR="00532ABC" w:rsidRPr="00EB4293" w:rsidRDefault="00532ABC" w:rsidP="00532ABC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.4</w:t>
            </w:r>
          </w:p>
        </w:tc>
        <w:tc>
          <w:tcPr>
            <w:tcW w:w="6237" w:type="dxa"/>
          </w:tcPr>
          <w:p w14:paraId="539FD44C" w14:textId="77777777" w:rsidR="00532ABC" w:rsidRPr="00EB4293" w:rsidRDefault="00532ABC" w:rsidP="007D5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Dagvattenledningar och brunnar</w:t>
            </w:r>
          </w:p>
        </w:tc>
        <w:tc>
          <w:tcPr>
            <w:tcW w:w="794" w:type="dxa"/>
          </w:tcPr>
          <w:p w14:paraId="35A04E56" w14:textId="2FDAF283" w:rsidR="00532ABC" w:rsidRPr="00EB4293" w:rsidRDefault="00532ABC" w:rsidP="009C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794" w:type="dxa"/>
          </w:tcPr>
          <w:p w14:paraId="61EA1434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794" w:type="dxa"/>
          </w:tcPr>
          <w:p w14:paraId="6C15FC5C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794" w:type="dxa"/>
          </w:tcPr>
          <w:p w14:paraId="227F3DB9" w14:textId="16FC2C90" w:rsidR="00532ABC" w:rsidRPr="00EB4293" w:rsidRDefault="009C795A" w:rsidP="009C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    A</w:t>
            </w:r>
          </w:p>
        </w:tc>
        <w:tc>
          <w:tcPr>
            <w:tcW w:w="794" w:type="dxa"/>
          </w:tcPr>
          <w:p w14:paraId="066FB60E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794" w:type="dxa"/>
          </w:tcPr>
          <w:p w14:paraId="06A7F462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794" w:type="dxa"/>
          </w:tcPr>
          <w:p w14:paraId="7456F70A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794" w:type="dxa"/>
          </w:tcPr>
          <w:p w14:paraId="4750379D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794" w:type="dxa"/>
          </w:tcPr>
          <w:p w14:paraId="6B725AF9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D18F39A" w14:textId="77777777" w:rsidR="00532ABC" w:rsidRPr="00EB4293" w:rsidRDefault="00532ABC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  <w:lang w:val="de-DE"/>
              </w:rPr>
            </w:pPr>
          </w:p>
        </w:tc>
      </w:tr>
      <w:tr w:rsidR="00532ABC" w14:paraId="43754309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9420448" w14:textId="77777777" w:rsidR="00532ABC" w:rsidRPr="00EB4293" w:rsidRDefault="00532ABC" w:rsidP="00532A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6237" w:type="dxa"/>
          </w:tcPr>
          <w:p w14:paraId="54AB2BED" w14:textId="77777777" w:rsidR="00532ABC" w:rsidRPr="00EB4293" w:rsidRDefault="00532ABC" w:rsidP="00184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Fettavskiljare för kök med larm till app</w:t>
            </w:r>
            <w:r w:rsidR="00051E57" w:rsidRPr="00EB4293">
              <w:rPr>
                <w:rFonts w:ascii="Arial" w:hAnsi="Arial" w:cs="Arial"/>
                <w:sz w:val="18"/>
                <w:szCs w:val="18"/>
              </w:rPr>
              <w:t>a</w:t>
            </w:r>
            <w:r w:rsidRPr="00EB4293">
              <w:rPr>
                <w:rFonts w:ascii="Arial" w:hAnsi="Arial" w:cs="Arial"/>
                <w:sz w:val="18"/>
                <w:szCs w:val="18"/>
              </w:rPr>
              <w:t>ratskåp styr</w:t>
            </w:r>
            <w:r w:rsidR="007A3507" w:rsidRPr="00EB4293">
              <w:rPr>
                <w:rFonts w:ascii="Arial" w:hAnsi="Arial" w:cs="Arial"/>
                <w:sz w:val="18"/>
                <w:szCs w:val="18"/>
              </w:rPr>
              <w:t xml:space="preserve"> och larmtablå i kök</w:t>
            </w:r>
          </w:p>
        </w:tc>
        <w:tc>
          <w:tcPr>
            <w:tcW w:w="794" w:type="dxa"/>
          </w:tcPr>
          <w:p w14:paraId="45C100E8" w14:textId="1069CB12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4CAE02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0BC4184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2A4708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2"/>
                <w:szCs w:val="12"/>
              </w:rPr>
            </w:pPr>
            <w:r w:rsidRPr="00EB4293">
              <w:rPr>
                <w:rFonts w:ascii="Arial" w:hAnsi="Arial" w:cs="Arial"/>
                <w:b/>
                <w:sz w:val="12"/>
                <w:szCs w:val="12"/>
              </w:rPr>
              <w:t>L,M,D,</w:t>
            </w:r>
            <w:r w:rsidR="001322B2" w:rsidRPr="00EB4293">
              <w:rPr>
                <w:rFonts w:ascii="Arial" w:hAnsi="Arial" w:cs="Arial"/>
                <w:b/>
                <w:sz w:val="12"/>
                <w:szCs w:val="12"/>
              </w:rPr>
              <w:t>(</w:t>
            </w:r>
            <w:r w:rsidRPr="00EB4293">
              <w:rPr>
                <w:rFonts w:ascii="Arial" w:hAnsi="Arial" w:cs="Arial"/>
                <w:b/>
                <w:sz w:val="12"/>
                <w:szCs w:val="12"/>
              </w:rPr>
              <w:t>F</w:t>
            </w:r>
            <w:r w:rsidR="001322B2" w:rsidRPr="00EB4293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794" w:type="dxa"/>
          </w:tcPr>
          <w:p w14:paraId="2DF3F532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12393D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D2A83DE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11CA06" w14:textId="77777777" w:rsidR="00532ABC" w:rsidRPr="00EB4293" w:rsidRDefault="007A3507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794" w:type="dxa"/>
          </w:tcPr>
          <w:p w14:paraId="2C8001A7" w14:textId="77777777" w:rsidR="00532ABC" w:rsidRPr="00EB4293" w:rsidRDefault="00532ABC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5CC235B" w14:textId="77777777" w:rsidR="00532ABC" w:rsidRPr="009C795A" w:rsidRDefault="00532ABC" w:rsidP="003E4B39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C795A">
              <w:rPr>
                <w:rFonts w:ascii="Arial" w:hAnsi="Arial" w:cs="Arial"/>
                <w:bCs w:val="0"/>
                <w:sz w:val="16"/>
                <w:szCs w:val="16"/>
              </w:rPr>
              <w:t>(F)</w:t>
            </w:r>
          </w:p>
        </w:tc>
      </w:tr>
      <w:tr w:rsidR="00051E57" w14:paraId="326D2C9A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499761B" w14:textId="77777777" w:rsidR="00051E57" w:rsidRPr="00EB4293" w:rsidRDefault="00051E57" w:rsidP="00532A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</w:tc>
        <w:tc>
          <w:tcPr>
            <w:tcW w:w="6237" w:type="dxa"/>
          </w:tcPr>
          <w:p w14:paraId="0E54A861" w14:textId="77777777" w:rsidR="00051E57" w:rsidRPr="00EB4293" w:rsidRDefault="00051E57" w:rsidP="003B4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Kanalisation för fettavskiljare</w:t>
            </w:r>
          </w:p>
        </w:tc>
        <w:tc>
          <w:tcPr>
            <w:tcW w:w="794" w:type="dxa"/>
          </w:tcPr>
          <w:p w14:paraId="60CC380D" w14:textId="77777777" w:rsidR="00051E57" w:rsidRPr="00EB4293" w:rsidRDefault="00051E57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8F2803" w14:textId="77777777" w:rsidR="00051E57" w:rsidRPr="00EB4293" w:rsidRDefault="00051E57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FFEB409" w14:textId="77777777" w:rsidR="00051E57" w:rsidRPr="00EB4293" w:rsidRDefault="00051E57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4D98E8" w14:textId="77777777" w:rsidR="00051E57" w:rsidRPr="00EB4293" w:rsidRDefault="00051E57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EFDBBE" w14:textId="77777777" w:rsidR="00051E57" w:rsidRPr="00EB4293" w:rsidRDefault="00051E57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CDCB3C" w14:textId="77777777" w:rsidR="00051E57" w:rsidRPr="00EB4293" w:rsidRDefault="00051E57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FA9403" w14:textId="77777777" w:rsidR="00051E57" w:rsidRPr="00EB4293" w:rsidRDefault="00051E57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10D2169" w14:textId="77777777" w:rsidR="00051E57" w:rsidRPr="00EB4293" w:rsidRDefault="00051E57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1FC7AFAF" w14:textId="77777777" w:rsidR="00051E57" w:rsidRPr="00EB4293" w:rsidRDefault="00051E57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AAB8DD6" w14:textId="77777777" w:rsidR="00051E57" w:rsidRPr="00EB4293" w:rsidRDefault="00051E57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532ABC" w14:paraId="67EC682F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154CBF7" w14:textId="77777777" w:rsidR="00532ABC" w:rsidRPr="00EB4293" w:rsidRDefault="00532ABC" w:rsidP="00532A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051E57" w:rsidRPr="00EB4293">
              <w:rPr>
                <w:rFonts w:ascii="Arial" w:hAnsi="Arial" w:cs="Arial"/>
                <w:b w:val="0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14:paraId="4D21892A" w14:textId="77777777" w:rsidR="00532ABC" w:rsidRPr="00EB4293" w:rsidRDefault="00532ABC" w:rsidP="003B4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Skyddsrör inkl. märkband för kabel i mark</w:t>
            </w:r>
          </w:p>
        </w:tc>
        <w:tc>
          <w:tcPr>
            <w:tcW w:w="794" w:type="dxa"/>
          </w:tcPr>
          <w:p w14:paraId="1A97E035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F8123D3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4835F0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49FB52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23B6F67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D2D8A93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2A002B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555880" w14:textId="77777777" w:rsidR="00532ABC" w:rsidRPr="00EB4293" w:rsidRDefault="00684690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3230E90A" w14:textId="77777777" w:rsidR="00532ABC" w:rsidRPr="00EB4293" w:rsidRDefault="00532ABC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968E380" w14:textId="77777777" w:rsidR="00532ABC" w:rsidRPr="00EB4293" w:rsidRDefault="00532ABC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532ABC" w14:paraId="6C76B68A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365C63C" w14:textId="77777777" w:rsidR="00532ABC" w:rsidRPr="00EB4293" w:rsidRDefault="00532ABC" w:rsidP="00532A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051E57" w:rsidRPr="00EB4293">
              <w:rPr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6237" w:type="dxa"/>
          </w:tcPr>
          <w:p w14:paraId="2272F2F8" w14:textId="77777777" w:rsidR="00532ABC" w:rsidRPr="00EB4293" w:rsidRDefault="00684690" w:rsidP="007D55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Tomrör</w:t>
            </w:r>
            <w:r w:rsidR="00532ABC" w:rsidRPr="00EB4293">
              <w:rPr>
                <w:rFonts w:ascii="Arial" w:hAnsi="Arial" w:cs="Arial"/>
                <w:sz w:val="18"/>
                <w:szCs w:val="18"/>
              </w:rPr>
              <w:t xml:space="preserve"> för belysningsstolpar och motorvärmaruttag</w:t>
            </w:r>
          </w:p>
        </w:tc>
        <w:tc>
          <w:tcPr>
            <w:tcW w:w="794" w:type="dxa"/>
          </w:tcPr>
          <w:p w14:paraId="2EDFE1A5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E050B4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184FA76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5893803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36BF4E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B55EE13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9B2777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45F4E4" w14:textId="77777777" w:rsidR="00532ABC" w:rsidRPr="00EB4293" w:rsidRDefault="00684690" w:rsidP="007D5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5FD0C7E9" w14:textId="77777777" w:rsidR="00532ABC" w:rsidRPr="00EB4293" w:rsidRDefault="00532ABC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79223DD" w14:textId="77777777" w:rsidR="00532ABC" w:rsidRPr="00EB4293" w:rsidRDefault="00532ABC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532ABC" w14:paraId="12BCCB32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145C37F" w14:textId="77777777" w:rsidR="00532ABC" w:rsidRPr="00EB4293" w:rsidRDefault="00532ABC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051E57" w:rsidRPr="00EB4293"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</w:p>
        </w:tc>
        <w:tc>
          <w:tcPr>
            <w:tcW w:w="6237" w:type="dxa"/>
          </w:tcPr>
          <w:p w14:paraId="0C69A041" w14:textId="77777777" w:rsidR="00532ABC" w:rsidRPr="00EB4293" w:rsidRDefault="00532ABC" w:rsidP="0053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Schaktning för ny elservisledning</w:t>
            </w:r>
          </w:p>
        </w:tc>
        <w:tc>
          <w:tcPr>
            <w:tcW w:w="794" w:type="dxa"/>
          </w:tcPr>
          <w:p w14:paraId="4B358B2B" w14:textId="074F8339" w:rsidR="00532ABC" w:rsidRPr="00EB4293" w:rsidRDefault="00532ABC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28DB3E" w14:textId="77777777" w:rsidR="00532ABC" w:rsidRPr="00EB4293" w:rsidRDefault="00532ABC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A6FC593" w14:textId="77777777" w:rsidR="00532ABC" w:rsidRPr="00EB4293" w:rsidRDefault="00532ABC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FB4908" w14:textId="77777777" w:rsidR="00532ABC" w:rsidRPr="00EB4293" w:rsidRDefault="001322B2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2"/>
                <w:szCs w:val="12"/>
              </w:rPr>
              <w:t>L,M,D,(F)</w:t>
            </w:r>
          </w:p>
        </w:tc>
        <w:tc>
          <w:tcPr>
            <w:tcW w:w="794" w:type="dxa"/>
          </w:tcPr>
          <w:p w14:paraId="5F2D8D53" w14:textId="77777777" w:rsidR="00532ABC" w:rsidRPr="00EB4293" w:rsidRDefault="00532ABC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19385B0" w14:textId="77777777" w:rsidR="00532ABC" w:rsidRPr="00EB4293" w:rsidRDefault="00532ABC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7C974A" w14:textId="77777777" w:rsidR="00532ABC" w:rsidRPr="00EB4293" w:rsidRDefault="00532ABC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C4D085" w14:textId="77777777" w:rsidR="00532ABC" w:rsidRPr="00EB4293" w:rsidRDefault="001322B2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I,</w:t>
            </w:r>
            <w:r w:rsidR="00532ABC" w:rsidRPr="00EB4293">
              <w:rPr>
                <w:rFonts w:ascii="Arial" w:hAnsi="Arial" w:cs="Arial"/>
                <w:b/>
                <w:sz w:val="16"/>
                <w:szCs w:val="16"/>
              </w:rPr>
              <w:t xml:space="preserve">(F) </w:t>
            </w:r>
          </w:p>
        </w:tc>
        <w:tc>
          <w:tcPr>
            <w:tcW w:w="794" w:type="dxa"/>
          </w:tcPr>
          <w:p w14:paraId="2280419B" w14:textId="77777777" w:rsidR="00532ABC" w:rsidRPr="00EB4293" w:rsidRDefault="00532ABC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D618F22" w14:textId="77777777" w:rsidR="00532ABC" w:rsidRPr="00EB4293" w:rsidRDefault="00532ABC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42B2A" w14:paraId="4AC37329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FCBE759" w14:textId="77777777" w:rsidR="00142B2A" w:rsidRPr="00EB4293" w:rsidRDefault="0036306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r w:rsidR="00051E57" w:rsidRPr="00EB4293">
              <w:rPr>
                <w:rFonts w:ascii="Arial" w:hAnsi="Arial" w:cs="Arial"/>
                <w:b w:val="0"/>
                <w:sz w:val="18"/>
                <w:szCs w:val="18"/>
              </w:rPr>
              <w:t>10</w:t>
            </w:r>
          </w:p>
        </w:tc>
        <w:tc>
          <w:tcPr>
            <w:tcW w:w="6237" w:type="dxa"/>
          </w:tcPr>
          <w:p w14:paraId="7C772548" w14:textId="77777777" w:rsidR="00142B2A" w:rsidRPr="00EB4293" w:rsidRDefault="00051E57" w:rsidP="00051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Kallvattenservis (Tappvatten)</w:t>
            </w:r>
          </w:p>
        </w:tc>
        <w:tc>
          <w:tcPr>
            <w:tcW w:w="794" w:type="dxa"/>
          </w:tcPr>
          <w:p w14:paraId="01DE475A" w14:textId="77777777" w:rsidR="00142B2A" w:rsidRPr="00EB4293" w:rsidRDefault="00142B2A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63F57A" w14:textId="77777777" w:rsidR="00142B2A" w:rsidRPr="00EB4293" w:rsidRDefault="00142B2A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CD227C" w14:textId="77777777" w:rsidR="00142B2A" w:rsidRPr="00EB4293" w:rsidRDefault="00142B2A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B0E5BC" w14:textId="77777777" w:rsidR="00142B2A" w:rsidRPr="00EB4293" w:rsidRDefault="00051E5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756A2C58" w14:textId="77777777" w:rsidR="00142B2A" w:rsidRPr="00EB4293" w:rsidRDefault="00142B2A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5341E03" w14:textId="77777777" w:rsidR="00142B2A" w:rsidRPr="00EB4293" w:rsidRDefault="00051E57" w:rsidP="00051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I,(F)</w:t>
            </w:r>
          </w:p>
        </w:tc>
        <w:tc>
          <w:tcPr>
            <w:tcW w:w="794" w:type="dxa"/>
          </w:tcPr>
          <w:p w14:paraId="3B701E40" w14:textId="77777777" w:rsidR="00142B2A" w:rsidRPr="00EB4293" w:rsidRDefault="00142B2A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4549D3" w14:textId="77777777" w:rsidR="00142B2A" w:rsidRPr="00EB4293" w:rsidRDefault="00142B2A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2E15EC" w14:textId="77777777" w:rsidR="00142B2A" w:rsidRPr="00EB4293" w:rsidRDefault="00142B2A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B0BB249" w14:textId="77777777" w:rsidR="00142B2A" w:rsidRPr="00EB4293" w:rsidRDefault="00142B2A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42B2A" w14:paraId="6BD5E5C4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725C12A" w14:textId="77777777" w:rsidR="00142B2A" w:rsidRPr="00EB4293" w:rsidRDefault="0036306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  <w:r w:rsidR="00051E57" w:rsidRPr="00EB4293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14:paraId="0E7036DC" w14:textId="77777777" w:rsidR="00142B2A" w:rsidRPr="00EB4293" w:rsidRDefault="00051E57" w:rsidP="0053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Kallvattenservis (Sprinkler)</w:t>
            </w:r>
          </w:p>
        </w:tc>
        <w:tc>
          <w:tcPr>
            <w:tcW w:w="794" w:type="dxa"/>
          </w:tcPr>
          <w:p w14:paraId="01F55E28" w14:textId="77777777" w:rsidR="00142B2A" w:rsidRPr="00EB4293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29DBE7" w14:textId="77777777" w:rsidR="00142B2A" w:rsidRPr="00EB4293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E60FAE" w14:textId="77777777" w:rsidR="00142B2A" w:rsidRPr="00EB4293" w:rsidRDefault="00051E5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I,(F)</w:t>
            </w:r>
          </w:p>
        </w:tc>
        <w:tc>
          <w:tcPr>
            <w:tcW w:w="794" w:type="dxa"/>
          </w:tcPr>
          <w:p w14:paraId="59F439C3" w14:textId="77777777" w:rsidR="00142B2A" w:rsidRPr="00EB4293" w:rsidRDefault="00051E5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0958C67C" w14:textId="77777777" w:rsidR="00142B2A" w:rsidRPr="00EB4293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DC331F4" w14:textId="77777777" w:rsidR="00142B2A" w:rsidRPr="00EB4293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4602C3E" w14:textId="77777777" w:rsidR="00142B2A" w:rsidRPr="00EB4293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8E0EC1" w14:textId="77777777" w:rsidR="00142B2A" w:rsidRPr="00EB4293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CD8DFDA" w14:textId="77777777" w:rsidR="00142B2A" w:rsidRPr="00EB4293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7106A97" w14:textId="77777777" w:rsidR="00142B2A" w:rsidRPr="00EB4293" w:rsidRDefault="00142B2A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F4AF7" w14:paraId="5E66AF6D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7DC71EA" w14:textId="77777777" w:rsidR="00AF4AF7" w:rsidRPr="00102438" w:rsidRDefault="00AF4AF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F0ACC17" w14:textId="77777777" w:rsidR="00AF4AF7" w:rsidRPr="00102438" w:rsidRDefault="00AF4AF7" w:rsidP="0053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4C445D08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B1CB1A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C9A46C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B5A65E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BC2389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AC323D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A0FFE1E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9481F8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4ABBFE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C1AE240" w14:textId="77777777" w:rsidR="00AF4AF7" w:rsidRPr="00102438" w:rsidRDefault="00AF4AF7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F4AF7" w14:paraId="044356FA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464E44E" w14:textId="77777777" w:rsidR="00AF4AF7" w:rsidRPr="00102438" w:rsidRDefault="00AF4AF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D9759E7" w14:textId="77777777" w:rsidR="00AF4AF7" w:rsidRPr="00102438" w:rsidRDefault="00AF4AF7" w:rsidP="0053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4260DD64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1A2371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ACE5EED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1C5866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C784B00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E201EA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70295B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EF3624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AFCD1C2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007BF51" w14:textId="77777777" w:rsidR="00AF4AF7" w:rsidRPr="00102438" w:rsidRDefault="00AF4AF7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F4AF7" w14:paraId="0ADEDD29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66C726A" w14:textId="77777777" w:rsidR="00AF4AF7" w:rsidRPr="00102438" w:rsidRDefault="00AF4AF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96E0BD3" w14:textId="77777777" w:rsidR="00AF4AF7" w:rsidRPr="00102438" w:rsidRDefault="00AF4AF7" w:rsidP="0053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DC863C8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A8F076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1D9BA2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9E87B9A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DAB690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F9A7034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CF5614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261948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A494BA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3EA9EE6" w14:textId="77777777" w:rsidR="00AF4AF7" w:rsidRPr="00102438" w:rsidRDefault="00AF4AF7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F4AF7" w14:paraId="0BAED799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2D72E43" w14:textId="77777777" w:rsidR="00AF4AF7" w:rsidRPr="00102438" w:rsidRDefault="00AF4AF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41674F1" w14:textId="77777777" w:rsidR="00AF4AF7" w:rsidRPr="00102438" w:rsidRDefault="00AF4AF7" w:rsidP="0053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C9108A8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05FD55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D479B9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D4E91DD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A3E9518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DEA69F8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F04E65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FC69E9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77D4BA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F28CF8A" w14:textId="77777777" w:rsidR="00AF4AF7" w:rsidRPr="00102438" w:rsidRDefault="00AF4AF7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F4AF7" w14:paraId="74CC825A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D91C2CD" w14:textId="77777777" w:rsidR="00AF4AF7" w:rsidRPr="00102438" w:rsidRDefault="00AF4AF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BEB117B" w14:textId="77777777" w:rsidR="00AF4AF7" w:rsidRPr="00102438" w:rsidRDefault="00AF4AF7" w:rsidP="0053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40A81D0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22D238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E77706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CE025D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3D73D1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90DE17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A4BE92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2FB2F2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7F0A176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56F2ADE" w14:textId="77777777" w:rsidR="00AF4AF7" w:rsidRPr="00102438" w:rsidRDefault="00AF4AF7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F4AF7" w14:paraId="0CA34A1F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4B1B2A0" w14:textId="77777777" w:rsidR="00AF4AF7" w:rsidRPr="00102438" w:rsidRDefault="00AF4AF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01E8EC0" w14:textId="77777777" w:rsidR="00AF4AF7" w:rsidRPr="00102438" w:rsidRDefault="00AF4AF7" w:rsidP="0053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F57216E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AA7651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89D6EB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06D8E0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ABAEB9B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ED782A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27E1D0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0EBA76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51408CC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CA26256" w14:textId="77777777" w:rsidR="00AF4AF7" w:rsidRPr="00102438" w:rsidRDefault="00AF4AF7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F4AF7" w14:paraId="08E42C96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F5F48AC" w14:textId="77777777" w:rsidR="00AF4AF7" w:rsidRPr="00102438" w:rsidRDefault="00AF4AF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573DE47" w14:textId="77777777" w:rsidR="00AF4AF7" w:rsidRPr="00102438" w:rsidRDefault="00AF4AF7" w:rsidP="0053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92323EF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4264F02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CB1C8A2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6ABE93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91DF16E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C3F5AF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B503A1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591526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8D2E97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E414440" w14:textId="77777777" w:rsidR="00AF4AF7" w:rsidRPr="00102438" w:rsidRDefault="00AF4AF7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F4AF7" w14:paraId="62D0D0EE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48F2819" w14:textId="77777777" w:rsidR="00AF4AF7" w:rsidRPr="00102438" w:rsidRDefault="00AF4AF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30203FF" w14:textId="77777777" w:rsidR="00AF4AF7" w:rsidRPr="00102438" w:rsidRDefault="00AF4AF7" w:rsidP="0053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F604154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AB6F861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86351F0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4B66F1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B8DDAE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71D238B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3E96256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B6E6B16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0F0FEC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AE29DE8" w14:textId="77777777" w:rsidR="00AF4AF7" w:rsidRPr="00102438" w:rsidRDefault="00AF4AF7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F4AF7" w14:paraId="637B44F2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FEC19D7" w14:textId="77777777" w:rsidR="00AF4AF7" w:rsidRPr="00102438" w:rsidRDefault="00AF4AF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FA85614" w14:textId="77777777" w:rsidR="00AF4AF7" w:rsidRPr="00102438" w:rsidRDefault="00AF4AF7" w:rsidP="0053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7FAF23E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2BF81D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DA1DDD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B8A35D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6601F31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99971B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46CDD5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535B37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ADF2A1E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E5F9245" w14:textId="77777777" w:rsidR="00AF4AF7" w:rsidRPr="00102438" w:rsidRDefault="00AF4AF7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F4AF7" w14:paraId="199C1C3F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B10D6B4" w14:textId="77777777" w:rsidR="00AF4AF7" w:rsidRPr="00102438" w:rsidRDefault="00AF4AF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0096240" w14:textId="77777777" w:rsidR="00AF4AF7" w:rsidRPr="00102438" w:rsidRDefault="00AF4AF7" w:rsidP="0053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30B0732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91FC9C0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38BBA9E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2832095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85BE28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4DCF00F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AF215BD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438C688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252533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910EE8A" w14:textId="77777777" w:rsidR="00AF4AF7" w:rsidRPr="00102438" w:rsidRDefault="00AF4AF7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F4AF7" w14:paraId="4565A2ED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4F456F6" w14:textId="77777777" w:rsidR="00AF4AF7" w:rsidRPr="00102438" w:rsidRDefault="00AF4AF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CB8C613" w14:textId="77777777" w:rsidR="00AF4AF7" w:rsidRPr="00102438" w:rsidRDefault="00AF4AF7" w:rsidP="0053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793B545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89E0755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18C3DF7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C3210C3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7B9CF1F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4BC0A3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B2A0808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82D414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0ECD72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6EC6182" w14:textId="77777777" w:rsidR="00AF4AF7" w:rsidRPr="00102438" w:rsidRDefault="00AF4AF7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F4AF7" w14:paraId="4B55E8FA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7282ABF" w14:textId="77777777" w:rsidR="00AF4AF7" w:rsidRPr="00102438" w:rsidRDefault="00AF4AF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AFCDAA0" w14:textId="77777777" w:rsidR="00AF4AF7" w:rsidRPr="00102438" w:rsidRDefault="00AF4AF7" w:rsidP="0053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15BDB8F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02AF99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E1778B1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7DFEA9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9F63A7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BEB15F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A749B9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C43199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AF89EF" w14:textId="77777777" w:rsidR="00AF4AF7" w:rsidRPr="00102438" w:rsidRDefault="00AF4AF7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E4B5704" w14:textId="77777777" w:rsidR="00AF4AF7" w:rsidRPr="00102438" w:rsidRDefault="00AF4AF7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AF4AF7" w14:paraId="19155E1A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9D7A553" w14:textId="77777777" w:rsidR="00AF4AF7" w:rsidRPr="00102438" w:rsidRDefault="00AF4AF7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0EE2736" w14:textId="77777777" w:rsidR="00AF4AF7" w:rsidRPr="00102438" w:rsidRDefault="00AF4AF7" w:rsidP="0053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B631616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353312B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921D1B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5737086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B084BF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E1527B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25E9E9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8B7673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4BD559" w14:textId="77777777" w:rsidR="00AF4AF7" w:rsidRPr="00102438" w:rsidRDefault="00AF4AF7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7447A51" w14:textId="77777777" w:rsidR="00AF4AF7" w:rsidRPr="00102438" w:rsidRDefault="00AF4AF7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42B2A" w14:paraId="3C8B3AF7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3C7DBD7" w14:textId="77777777" w:rsidR="00142B2A" w:rsidRPr="00102438" w:rsidRDefault="00142B2A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549C37E" w14:textId="77777777" w:rsidR="00142B2A" w:rsidRPr="00102438" w:rsidRDefault="00142B2A" w:rsidP="00532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9DD59F7" w14:textId="77777777" w:rsidR="00142B2A" w:rsidRPr="00102438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BD1447A" w14:textId="77777777" w:rsidR="00142B2A" w:rsidRPr="00102438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3CDDF3" w14:textId="77777777" w:rsidR="00142B2A" w:rsidRPr="00102438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81BA71E" w14:textId="77777777" w:rsidR="00142B2A" w:rsidRPr="00102438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7E6FCB1" w14:textId="77777777" w:rsidR="00142B2A" w:rsidRPr="00102438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79077E" w14:textId="77777777" w:rsidR="00142B2A" w:rsidRPr="00102438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21238B" w14:textId="77777777" w:rsidR="00142B2A" w:rsidRPr="00102438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5D833C" w14:textId="77777777" w:rsidR="00142B2A" w:rsidRPr="00102438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5805277" w14:textId="77777777" w:rsidR="00142B2A" w:rsidRPr="00102438" w:rsidRDefault="00142B2A" w:rsidP="008C6A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6E86584" w14:textId="77777777" w:rsidR="00142B2A" w:rsidRPr="00102438" w:rsidRDefault="00142B2A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14:paraId="276883BD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461F08B" w14:textId="77777777" w:rsidR="00E6052D" w:rsidRPr="00102438" w:rsidRDefault="00E6052D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C55E407" w14:textId="77777777" w:rsidR="00E6052D" w:rsidRPr="00102438" w:rsidRDefault="00E6052D" w:rsidP="00532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619D117" w14:textId="77777777" w:rsidR="00E6052D" w:rsidRPr="00102438" w:rsidRDefault="00E6052D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770C3D" w14:textId="77777777" w:rsidR="00E6052D" w:rsidRPr="00102438" w:rsidRDefault="00E6052D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1D526F" w14:textId="77777777" w:rsidR="00E6052D" w:rsidRPr="00102438" w:rsidRDefault="00E6052D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F030BD" w14:textId="77777777" w:rsidR="00E6052D" w:rsidRPr="00102438" w:rsidRDefault="00E6052D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18A6FEC" w14:textId="77777777" w:rsidR="00E6052D" w:rsidRPr="00102438" w:rsidRDefault="00E6052D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F4591F" w14:textId="77777777" w:rsidR="00E6052D" w:rsidRPr="00102438" w:rsidRDefault="00E6052D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0BD06E" w14:textId="77777777" w:rsidR="00E6052D" w:rsidRPr="00102438" w:rsidRDefault="00E6052D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47ECEA" w14:textId="77777777" w:rsidR="00E6052D" w:rsidRPr="00102438" w:rsidRDefault="00E6052D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58CEDD" w14:textId="77777777" w:rsidR="00E6052D" w:rsidRPr="00102438" w:rsidRDefault="00E6052D" w:rsidP="008C6A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7049F86" w14:textId="77777777" w:rsidR="00E6052D" w:rsidRPr="00102438" w:rsidRDefault="00E6052D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42B2A" w14:paraId="289C0590" w14:textId="77777777" w:rsidTr="001024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F92BC01" w14:textId="77777777" w:rsidR="00142B2A" w:rsidRPr="00102438" w:rsidRDefault="00142B2A" w:rsidP="00142B2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B43641A" w14:textId="77777777" w:rsidR="00142B2A" w:rsidRPr="00102438" w:rsidRDefault="00142B2A" w:rsidP="00532AB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3642F76" w14:textId="77777777" w:rsidR="00142B2A" w:rsidRPr="00102438" w:rsidRDefault="00142B2A" w:rsidP="008C6A2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057D78A5" w14:textId="77777777" w:rsidR="00142B2A" w:rsidRPr="00102438" w:rsidRDefault="00142B2A" w:rsidP="008C6A2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3989FCF3" w14:textId="77777777" w:rsidR="00142B2A" w:rsidRPr="00102438" w:rsidRDefault="00142B2A" w:rsidP="008C6A2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7DB9DA27" w14:textId="77777777" w:rsidR="00142B2A" w:rsidRPr="00102438" w:rsidRDefault="00142B2A" w:rsidP="008C6A2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5DF30F3D" w14:textId="77777777" w:rsidR="00142B2A" w:rsidRPr="00102438" w:rsidRDefault="00142B2A" w:rsidP="008C6A2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509C87C7" w14:textId="77777777" w:rsidR="00142B2A" w:rsidRPr="00102438" w:rsidRDefault="00142B2A" w:rsidP="008C6A2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011B75C" w14:textId="77777777" w:rsidR="00142B2A" w:rsidRPr="00102438" w:rsidRDefault="00142B2A" w:rsidP="008C6A2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62B404A2" w14:textId="77777777" w:rsidR="00142B2A" w:rsidRPr="00102438" w:rsidRDefault="00142B2A" w:rsidP="008C6A2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F22AE3E" w14:textId="77777777" w:rsidR="00142B2A" w:rsidRPr="00102438" w:rsidRDefault="00142B2A" w:rsidP="008C6A2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0834FDF" w14:textId="77777777" w:rsidR="00142B2A" w:rsidRPr="00102438" w:rsidRDefault="00142B2A" w:rsidP="008C6A2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048E4034" w14:textId="77777777" w:rsidR="00E6052D" w:rsidRDefault="00E6052D"/>
    <w:tbl>
      <w:tblPr>
        <w:tblStyle w:val="Rutntstabell41"/>
        <w:tblW w:w="14669" w:type="dxa"/>
        <w:tblLayout w:type="fixed"/>
        <w:tblLook w:val="05E0" w:firstRow="1" w:lastRow="1" w:firstColumn="1" w:lastColumn="1" w:noHBand="0" w:noVBand="1"/>
      </w:tblPr>
      <w:tblGrid>
        <w:gridCol w:w="492"/>
        <w:gridCol w:w="623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02438" w:rsidRPr="00497087" w14:paraId="5A79A732" w14:textId="77777777" w:rsidTr="00102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041CB07" w14:textId="77777777" w:rsidR="00E6052D" w:rsidRPr="00102438" w:rsidRDefault="00E6052D" w:rsidP="002611B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102438">
              <w:rPr>
                <w:rFonts w:ascii="Arial" w:hAnsi="Arial" w:cs="Arial"/>
                <w:b w:val="0"/>
                <w:color w:val="auto"/>
              </w:rPr>
              <w:br w:type="page"/>
            </w:r>
            <w:r w:rsidRPr="00102438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Pos</w:t>
            </w:r>
          </w:p>
        </w:tc>
        <w:tc>
          <w:tcPr>
            <w:tcW w:w="6237" w:type="dxa"/>
          </w:tcPr>
          <w:p w14:paraId="5716B7F7" w14:textId="77777777" w:rsidR="00E6052D" w:rsidRPr="00102438" w:rsidRDefault="00E6052D" w:rsidP="00261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102438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FUNKTION</w:t>
            </w:r>
          </w:p>
        </w:tc>
        <w:tc>
          <w:tcPr>
            <w:tcW w:w="794" w:type="dxa"/>
          </w:tcPr>
          <w:p w14:paraId="1D9C5234" w14:textId="77777777" w:rsidR="00E6052D" w:rsidRPr="00102438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2438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</w:p>
        </w:tc>
        <w:tc>
          <w:tcPr>
            <w:tcW w:w="794" w:type="dxa"/>
          </w:tcPr>
          <w:p w14:paraId="110A55B5" w14:textId="77777777" w:rsidR="00E6052D" w:rsidRPr="00102438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2438">
              <w:rPr>
                <w:rFonts w:ascii="Arial" w:hAnsi="Arial" w:cs="Arial"/>
                <w:color w:val="auto"/>
                <w:sz w:val="16"/>
                <w:szCs w:val="16"/>
              </w:rPr>
              <w:t>KYE</w:t>
            </w:r>
          </w:p>
        </w:tc>
        <w:tc>
          <w:tcPr>
            <w:tcW w:w="794" w:type="dxa"/>
          </w:tcPr>
          <w:p w14:paraId="5486B8CD" w14:textId="77777777" w:rsidR="00E6052D" w:rsidRPr="00102438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2438">
              <w:rPr>
                <w:rFonts w:ascii="Arial" w:hAnsi="Arial" w:cs="Arial"/>
                <w:color w:val="auto"/>
                <w:sz w:val="16"/>
                <w:szCs w:val="16"/>
              </w:rPr>
              <w:t>SE</w:t>
            </w:r>
          </w:p>
        </w:tc>
        <w:tc>
          <w:tcPr>
            <w:tcW w:w="794" w:type="dxa"/>
          </w:tcPr>
          <w:p w14:paraId="4F6C6537" w14:textId="77777777" w:rsidR="00E6052D" w:rsidRPr="00102438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2438">
              <w:rPr>
                <w:rFonts w:ascii="Arial" w:hAnsi="Arial" w:cs="Arial"/>
                <w:color w:val="auto"/>
                <w:sz w:val="16"/>
                <w:szCs w:val="16"/>
              </w:rPr>
              <w:t>ME</w:t>
            </w:r>
          </w:p>
        </w:tc>
        <w:tc>
          <w:tcPr>
            <w:tcW w:w="794" w:type="dxa"/>
          </w:tcPr>
          <w:p w14:paraId="0C73D988" w14:textId="77777777" w:rsidR="00E6052D" w:rsidRPr="00102438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2438">
              <w:rPr>
                <w:rFonts w:ascii="Arial" w:hAnsi="Arial" w:cs="Arial"/>
                <w:color w:val="auto"/>
                <w:sz w:val="16"/>
                <w:szCs w:val="16"/>
              </w:rPr>
              <w:t>BE</w:t>
            </w:r>
          </w:p>
        </w:tc>
        <w:tc>
          <w:tcPr>
            <w:tcW w:w="794" w:type="dxa"/>
          </w:tcPr>
          <w:p w14:paraId="536CF51F" w14:textId="77777777" w:rsidR="00E6052D" w:rsidRPr="00102438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2438">
              <w:rPr>
                <w:rFonts w:ascii="Arial" w:hAnsi="Arial" w:cs="Arial"/>
                <w:color w:val="auto"/>
                <w:sz w:val="16"/>
                <w:szCs w:val="16"/>
              </w:rPr>
              <w:t>VS</w:t>
            </w:r>
          </w:p>
        </w:tc>
        <w:tc>
          <w:tcPr>
            <w:tcW w:w="794" w:type="dxa"/>
          </w:tcPr>
          <w:p w14:paraId="16048161" w14:textId="77777777" w:rsidR="00E6052D" w:rsidRPr="00102438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2438">
              <w:rPr>
                <w:rFonts w:ascii="Arial" w:hAnsi="Arial" w:cs="Arial"/>
                <w:color w:val="auto"/>
                <w:sz w:val="16"/>
                <w:szCs w:val="16"/>
              </w:rPr>
              <w:t>VE</w:t>
            </w:r>
          </w:p>
        </w:tc>
        <w:tc>
          <w:tcPr>
            <w:tcW w:w="794" w:type="dxa"/>
          </w:tcPr>
          <w:p w14:paraId="45E414EB" w14:textId="77777777" w:rsidR="00E6052D" w:rsidRPr="00102438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2438">
              <w:rPr>
                <w:rFonts w:ascii="Arial" w:hAnsi="Arial" w:cs="Arial"/>
                <w:color w:val="auto"/>
                <w:sz w:val="16"/>
                <w:szCs w:val="16"/>
              </w:rPr>
              <w:t>EE</w:t>
            </w:r>
          </w:p>
        </w:tc>
        <w:tc>
          <w:tcPr>
            <w:tcW w:w="794" w:type="dxa"/>
          </w:tcPr>
          <w:p w14:paraId="5A035B6E" w14:textId="77777777" w:rsidR="00E6052D" w:rsidRPr="00102438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2438">
              <w:rPr>
                <w:rFonts w:ascii="Arial" w:hAnsi="Arial" w:cs="Arial"/>
                <w:color w:val="auto"/>
                <w:sz w:val="16"/>
                <w:szCs w:val="16"/>
              </w:rPr>
              <w:t>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DD75F8E" w14:textId="77777777" w:rsidR="00E6052D" w:rsidRPr="00102438" w:rsidRDefault="00E6052D" w:rsidP="002611B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02438">
              <w:rPr>
                <w:rFonts w:ascii="Arial" w:hAnsi="Arial" w:cs="Arial"/>
                <w:color w:val="auto"/>
                <w:sz w:val="16"/>
                <w:szCs w:val="16"/>
              </w:rPr>
              <w:t>SÖE</w:t>
            </w:r>
          </w:p>
        </w:tc>
      </w:tr>
      <w:tr w:rsidR="00E6052D" w14:paraId="2C18FEEF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810167D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B4293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6237" w:type="dxa"/>
          </w:tcPr>
          <w:p w14:paraId="6C3B6D68" w14:textId="77777777" w:rsidR="00E6052D" w:rsidRPr="00EB4293" w:rsidRDefault="00E6052D" w:rsidP="00E60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EB4293">
              <w:rPr>
                <w:rFonts w:ascii="Arial" w:hAnsi="Arial" w:cs="Arial"/>
                <w:b/>
                <w:sz w:val="22"/>
                <w:szCs w:val="22"/>
              </w:rPr>
              <w:t>Bygg</w:t>
            </w:r>
          </w:p>
        </w:tc>
        <w:tc>
          <w:tcPr>
            <w:tcW w:w="794" w:type="dxa"/>
          </w:tcPr>
          <w:p w14:paraId="3EE1313B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2A876A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99C553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833D67F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B89BB4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3A32DD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3BE2665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0D3CFED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8DC8BC3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FEAC1C8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14:paraId="4C9AF090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5F8D22B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</w:p>
        </w:tc>
        <w:tc>
          <w:tcPr>
            <w:tcW w:w="6237" w:type="dxa"/>
          </w:tcPr>
          <w:p w14:paraId="45A39011" w14:textId="77777777" w:rsidR="00E6052D" w:rsidRPr="00EB4293" w:rsidRDefault="00E6052D" w:rsidP="00E60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Kortlingar i väggar för installationer som fästes i skiv- och lättväggar</w:t>
            </w:r>
          </w:p>
        </w:tc>
        <w:tc>
          <w:tcPr>
            <w:tcW w:w="794" w:type="dxa"/>
          </w:tcPr>
          <w:p w14:paraId="2EDAAADA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D93C66" w14:textId="010757BA" w:rsidR="00E6052D" w:rsidRPr="00EB4293" w:rsidRDefault="009E2BFF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49EEC84E" w14:textId="11BD26C8" w:rsidR="00E6052D" w:rsidRPr="00EB4293" w:rsidRDefault="009E2BFF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68873B77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0129FC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L,M,F</w:t>
            </w:r>
          </w:p>
        </w:tc>
        <w:tc>
          <w:tcPr>
            <w:tcW w:w="794" w:type="dxa"/>
          </w:tcPr>
          <w:p w14:paraId="72B475A5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101237A0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25ECB232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047CDD11" w14:textId="408B5A51" w:rsidR="00E6052D" w:rsidRPr="00EB4293" w:rsidRDefault="009E2BFF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53991CB" w14:textId="66FFDE7D" w:rsidR="00E6052D" w:rsidRPr="00EB4293" w:rsidRDefault="009E2BFF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4293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</w:tr>
      <w:tr w:rsidR="00E6052D" w14:paraId="3F3117CB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F0B99A7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.2</w:t>
            </w:r>
          </w:p>
        </w:tc>
        <w:tc>
          <w:tcPr>
            <w:tcW w:w="6237" w:type="dxa"/>
          </w:tcPr>
          <w:p w14:paraId="2B12979A" w14:textId="77777777" w:rsidR="00E6052D" w:rsidRPr="00EB4293" w:rsidRDefault="00E6052D" w:rsidP="00E60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 xml:space="preserve">Håltagningar i byggnadsdelar för installationer </w:t>
            </w:r>
          </w:p>
        </w:tc>
        <w:tc>
          <w:tcPr>
            <w:tcW w:w="794" w:type="dxa"/>
          </w:tcPr>
          <w:p w14:paraId="034EB336" w14:textId="30E49E1A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3DBDEF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44AC772E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27650C22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6A8F47D2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15C32A78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7B40F5A3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061C6953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0B01596A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DCFFD31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4293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</w:p>
        </w:tc>
      </w:tr>
      <w:tr w:rsidR="00E6052D" w14:paraId="4BC13356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96A9C2A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.3</w:t>
            </w:r>
          </w:p>
        </w:tc>
        <w:tc>
          <w:tcPr>
            <w:tcW w:w="6237" w:type="dxa"/>
          </w:tcPr>
          <w:p w14:paraId="69F5D3CB" w14:textId="77777777" w:rsidR="00E6052D" w:rsidRPr="00EB4293" w:rsidRDefault="00E6052D" w:rsidP="00E60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Avväxlingar i tak och väggar för uteluftsgaller, avluftshuvar och kombihuvar</w:t>
            </w:r>
          </w:p>
        </w:tc>
        <w:tc>
          <w:tcPr>
            <w:tcW w:w="794" w:type="dxa"/>
          </w:tcPr>
          <w:p w14:paraId="16CAF91A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C31292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DAC2063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635C63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DC4DDC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L,M,F</w:t>
            </w:r>
          </w:p>
        </w:tc>
        <w:tc>
          <w:tcPr>
            <w:tcW w:w="794" w:type="dxa"/>
          </w:tcPr>
          <w:p w14:paraId="1BA3A932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9EA672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116467F7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3F52EA5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00B4776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14:paraId="35A8E266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DDB504C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.4</w:t>
            </w:r>
          </w:p>
        </w:tc>
        <w:tc>
          <w:tcPr>
            <w:tcW w:w="6237" w:type="dxa"/>
          </w:tcPr>
          <w:p w14:paraId="71A443DB" w14:textId="77777777" w:rsidR="00E6052D" w:rsidRPr="00EB4293" w:rsidRDefault="00E6052D" w:rsidP="00E60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Brand- och ljudtätningar i brand och ljudklassade byggnadsdelar för installationer</w:t>
            </w:r>
          </w:p>
        </w:tc>
        <w:tc>
          <w:tcPr>
            <w:tcW w:w="794" w:type="dxa"/>
          </w:tcPr>
          <w:p w14:paraId="45CC1701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19B5150" w14:textId="3AE2B3C3" w:rsidR="00E6052D" w:rsidRPr="00EB4293" w:rsidRDefault="00182A29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7E8B3CA1" w14:textId="59876962" w:rsidR="00E6052D" w:rsidRPr="00EB4293" w:rsidRDefault="00182A29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3EA1F323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5F948EC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L,M,F</w:t>
            </w:r>
          </w:p>
        </w:tc>
        <w:tc>
          <w:tcPr>
            <w:tcW w:w="794" w:type="dxa"/>
          </w:tcPr>
          <w:p w14:paraId="276F8351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7C0D7E62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2CB66C24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6D5F6257" w14:textId="7ABF02E3" w:rsidR="00E6052D" w:rsidRPr="00EB4293" w:rsidRDefault="00182A29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F4C8575" w14:textId="0CDEC710" w:rsidR="00E6052D" w:rsidRPr="00EB4293" w:rsidRDefault="00182A29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4293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</w:tr>
      <w:tr w:rsidR="00E6052D" w14:paraId="7FD2EED1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B023780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6237" w:type="dxa"/>
          </w:tcPr>
          <w:p w14:paraId="0F17F82E" w14:textId="77777777" w:rsidR="00E6052D" w:rsidRPr="00EB4293" w:rsidRDefault="00E6052D" w:rsidP="00E60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Väderavtätningar mot genomföringar i ytterväggar och yttertak för installationer</w:t>
            </w:r>
          </w:p>
        </w:tc>
        <w:tc>
          <w:tcPr>
            <w:tcW w:w="794" w:type="dxa"/>
          </w:tcPr>
          <w:p w14:paraId="2598A58C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13C579" w14:textId="26170D8B" w:rsidR="00E6052D" w:rsidRPr="00EB4293" w:rsidRDefault="00182A29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4D8B9616" w14:textId="5D6F4ED5" w:rsidR="00E6052D" w:rsidRPr="00EB4293" w:rsidRDefault="00182A29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7F09AFD1" w14:textId="12302A35" w:rsidR="00E6052D" w:rsidRPr="00EB4293" w:rsidRDefault="00182A29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31AADF5C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L,M,F</w:t>
            </w:r>
          </w:p>
        </w:tc>
        <w:tc>
          <w:tcPr>
            <w:tcW w:w="794" w:type="dxa"/>
          </w:tcPr>
          <w:p w14:paraId="03479EC6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6DA2B6F1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1651316B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43E195A3" w14:textId="2F7CFDFA" w:rsidR="00E6052D" w:rsidRPr="00EB4293" w:rsidRDefault="00182A29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03657CB" w14:textId="5CCFEB26" w:rsidR="00E6052D" w:rsidRPr="00EB4293" w:rsidRDefault="00182A29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4293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</w:tr>
      <w:tr w:rsidR="00E6052D" w14:paraId="0CA3A55C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A20D397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</w:tc>
        <w:tc>
          <w:tcPr>
            <w:tcW w:w="6237" w:type="dxa"/>
          </w:tcPr>
          <w:p w14:paraId="386237E0" w14:textId="77777777" w:rsidR="00E6052D" w:rsidRPr="00EB4293" w:rsidRDefault="00E6052D" w:rsidP="00E60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Genomföringar och avväxlingar i yttertak för installationer</w:t>
            </w:r>
          </w:p>
        </w:tc>
        <w:tc>
          <w:tcPr>
            <w:tcW w:w="794" w:type="dxa"/>
          </w:tcPr>
          <w:p w14:paraId="2B06550F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CF9DB45" w14:textId="69282C3F" w:rsidR="00E6052D" w:rsidRPr="00EB4293" w:rsidRDefault="00182A29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085DB019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D39743F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2D3B19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L,M,F</w:t>
            </w:r>
          </w:p>
        </w:tc>
        <w:tc>
          <w:tcPr>
            <w:tcW w:w="794" w:type="dxa"/>
          </w:tcPr>
          <w:p w14:paraId="1241205A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6782D052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207EB966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389B4F34" w14:textId="45365137" w:rsidR="00E6052D" w:rsidRPr="00EB4293" w:rsidRDefault="00182A29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93A4CDE" w14:textId="4FD68D23" w:rsidR="00E6052D" w:rsidRPr="00EB4293" w:rsidRDefault="00182A29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4293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</w:tr>
      <w:tr w:rsidR="00E6052D" w14:paraId="3174D277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D0B838C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6237" w:type="dxa"/>
          </w:tcPr>
          <w:p w14:paraId="3DC29CDA" w14:textId="77777777" w:rsidR="00E6052D" w:rsidRPr="00EB4293" w:rsidRDefault="00E6052D" w:rsidP="00E60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Luckor i undertak, slitsar</w:t>
            </w:r>
          </w:p>
        </w:tc>
        <w:tc>
          <w:tcPr>
            <w:tcW w:w="794" w:type="dxa"/>
          </w:tcPr>
          <w:p w14:paraId="6E082EEF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AFD7B90" w14:textId="6887C99E" w:rsidR="00E6052D" w:rsidRPr="00EB4293" w:rsidRDefault="00182A29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797A1D26" w14:textId="3C4EAA36" w:rsidR="00E6052D" w:rsidRPr="00EB4293" w:rsidRDefault="00182A29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5CBD32D7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543BA5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L,M,F</w:t>
            </w:r>
          </w:p>
        </w:tc>
        <w:tc>
          <w:tcPr>
            <w:tcW w:w="794" w:type="dxa"/>
          </w:tcPr>
          <w:p w14:paraId="7781051A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2BADA052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3EEC3697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06F71FAB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1868A4F" w14:textId="74F14F9A" w:rsidR="00E6052D" w:rsidRPr="00EB4293" w:rsidRDefault="00182A29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4293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</w:tr>
      <w:tr w:rsidR="00E6052D" w14:paraId="2712B482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9BAE9EF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.8</w:t>
            </w:r>
          </w:p>
        </w:tc>
        <w:tc>
          <w:tcPr>
            <w:tcW w:w="6237" w:type="dxa"/>
          </w:tcPr>
          <w:p w14:paraId="42AD5356" w14:textId="77777777" w:rsidR="00E6052D" w:rsidRPr="00EB4293" w:rsidRDefault="00E6052D" w:rsidP="00E60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Magnetkontakter, elslutbleck, motorlås, karmöverföringar i dörrar komplett fram till styrboxar</w:t>
            </w:r>
          </w:p>
        </w:tc>
        <w:tc>
          <w:tcPr>
            <w:tcW w:w="794" w:type="dxa"/>
          </w:tcPr>
          <w:p w14:paraId="0E62D819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0108DFFF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85F3DB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9E8F792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6E6745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6B7C83A0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D28EDB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BF399C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11C52C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DC62F56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14:paraId="49E2D589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3A3B6E5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.9</w:t>
            </w:r>
          </w:p>
        </w:tc>
        <w:tc>
          <w:tcPr>
            <w:tcW w:w="6237" w:type="dxa"/>
          </w:tcPr>
          <w:p w14:paraId="0AAC369A" w14:textId="77777777" w:rsidR="00E6052D" w:rsidRPr="00EB4293" w:rsidRDefault="00E6052D" w:rsidP="00E60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Inkoppling från styrboxar till passagesystem för pkt 8</w:t>
            </w:r>
          </w:p>
        </w:tc>
        <w:tc>
          <w:tcPr>
            <w:tcW w:w="794" w:type="dxa"/>
          </w:tcPr>
          <w:p w14:paraId="0BB76965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530B0E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ADBD6E1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ECF3175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A9266D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340408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8B77FB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486A030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6BBC40A1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0084F9C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14:paraId="1E500145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E26B5A6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.10</w:t>
            </w:r>
          </w:p>
        </w:tc>
        <w:tc>
          <w:tcPr>
            <w:tcW w:w="6237" w:type="dxa"/>
          </w:tcPr>
          <w:p w14:paraId="4E1362B7" w14:textId="77777777" w:rsidR="00E6052D" w:rsidRPr="00EB4293" w:rsidRDefault="00E6052D" w:rsidP="00E60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Dörröppnare inkl. armbågskontakter och klämskydd</w:t>
            </w:r>
          </w:p>
        </w:tc>
        <w:tc>
          <w:tcPr>
            <w:tcW w:w="794" w:type="dxa"/>
          </w:tcPr>
          <w:p w14:paraId="58BEF646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0FAB592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146939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315789D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C0EEC2" w14:textId="4F4F2021" w:rsidR="00E6052D" w:rsidRPr="00EB4293" w:rsidRDefault="00182A29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L,M,F</w:t>
            </w:r>
          </w:p>
        </w:tc>
        <w:tc>
          <w:tcPr>
            <w:tcW w:w="794" w:type="dxa"/>
          </w:tcPr>
          <w:p w14:paraId="59946C81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E137D83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CC2CC9A" w14:textId="5A6CCE1F" w:rsidR="00E6052D" w:rsidRPr="00EB4293" w:rsidRDefault="00182A29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D,I,F</w:t>
            </w:r>
          </w:p>
        </w:tc>
        <w:tc>
          <w:tcPr>
            <w:tcW w:w="794" w:type="dxa"/>
          </w:tcPr>
          <w:p w14:paraId="18300AC3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6199404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14:paraId="17763E26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E4D8729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.11</w:t>
            </w:r>
          </w:p>
        </w:tc>
        <w:tc>
          <w:tcPr>
            <w:tcW w:w="6237" w:type="dxa"/>
          </w:tcPr>
          <w:p w14:paraId="7F471A97" w14:textId="77777777" w:rsidR="00E6052D" w:rsidRPr="00EB4293" w:rsidRDefault="00E6052D" w:rsidP="00E60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Dörrstängare inkl. dörrhållarmagneter</w:t>
            </w:r>
          </w:p>
        </w:tc>
        <w:tc>
          <w:tcPr>
            <w:tcW w:w="794" w:type="dxa"/>
          </w:tcPr>
          <w:p w14:paraId="65D405DE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F20EF6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E34A9C5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61991A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3B2634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L,M,F</w:t>
            </w:r>
          </w:p>
        </w:tc>
        <w:tc>
          <w:tcPr>
            <w:tcW w:w="794" w:type="dxa"/>
          </w:tcPr>
          <w:p w14:paraId="643575BA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1F23C6E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053C52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D,I,F</w:t>
            </w:r>
          </w:p>
        </w:tc>
        <w:tc>
          <w:tcPr>
            <w:tcW w:w="794" w:type="dxa"/>
          </w:tcPr>
          <w:p w14:paraId="64E81970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724BD12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14:paraId="2FBD517B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E3AECC8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.12</w:t>
            </w:r>
          </w:p>
        </w:tc>
        <w:tc>
          <w:tcPr>
            <w:tcW w:w="6237" w:type="dxa"/>
          </w:tcPr>
          <w:p w14:paraId="259A783E" w14:textId="77777777" w:rsidR="00E6052D" w:rsidRPr="00EB4293" w:rsidRDefault="00E6052D" w:rsidP="00E60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Takavvattning, stuprör och hängrännor</w:t>
            </w:r>
          </w:p>
        </w:tc>
        <w:tc>
          <w:tcPr>
            <w:tcW w:w="794" w:type="dxa"/>
          </w:tcPr>
          <w:p w14:paraId="3203B638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3725810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A92FDB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99DE0CA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8C5855E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5C9A34C6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E770AA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D9F058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E6177D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820071A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14:paraId="3D0C90E5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CEB97C8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.13</w:t>
            </w:r>
          </w:p>
        </w:tc>
        <w:tc>
          <w:tcPr>
            <w:tcW w:w="6237" w:type="dxa"/>
          </w:tcPr>
          <w:p w14:paraId="452A7AB2" w14:textId="77777777" w:rsidR="00E6052D" w:rsidRPr="00EB4293" w:rsidRDefault="00E6052D" w:rsidP="00E60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Magnetkontakter i öppningsbara fönster</w:t>
            </w:r>
          </w:p>
        </w:tc>
        <w:tc>
          <w:tcPr>
            <w:tcW w:w="794" w:type="dxa"/>
          </w:tcPr>
          <w:p w14:paraId="09B1CA7F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4B216B9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1E6D9B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D5FA835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9C4A504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L,M,F</w:t>
            </w:r>
          </w:p>
        </w:tc>
        <w:tc>
          <w:tcPr>
            <w:tcW w:w="794" w:type="dxa"/>
          </w:tcPr>
          <w:p w14:paraId="77FB40EC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CF69FF5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C636E85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D,I,F</w:t>
            </w:r>
          </w:p>
        </w:tc>
        <w:tc>
          <w:tcPr>
            <w:tcW w:w="794" w:type="dxa"/>
          </w:tcPr>
          <w:p w14:paraId="2D93A92D" w14:textId="77777777" w:rsidR="00E6052D" w:rsidRPr="00EB4293" w:rsidRDefault="00E6052D" w:rsidP="00E60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4CDFA6B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14:paraId="33AE3A6A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61F799C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.14</w:t>
            </w:r>
          </w:p>
        </w:tc>
        <w:tc>
          <w:tcPr>
            <w:tcW w:w="6237" w:type="dxa"/>
          </w:tcPr>
          <w:p w14:paraId="2089160A" w14:textId="1DB9F0C4" w:rsidR="00E6052D" w:rsidRPr="00EB4293" w:rsidRDefault="00E6052D" w:rsidP="00E60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Inredning enl. inredningsbeskrivning</w:t>
            </w:r>
          </w:p>
        </w:tc>
        <w:tc>
          <w:tcPr>
            <w:tcW w:w="794" w:type="dxa"/>
          </w:tcPr>
          <w:p w14:paraId="461F323C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</w:tc>
        <w:tc>
          <w:tcPr>
            <w:tcW w:w="794" w:type="dxa"/>
          </w:tcPr>
          <w:p w14:paraId="35D6EEE8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97FC39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EB3C431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7A4918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(L),M</w:t>
            </w:r>
          </w:p>
        </w:tc>
        <w:tc>
          <w:tcPr>
            <w:tcW w:w="794" w:type="dxa"/>
          </w:tcPr>
          <w:p w14:paraId="6B52E785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88D64B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A91FA8D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45BE00" w14:textId="77777777" w:rsidR="00E6052D" w:rsidRPr="00EB4293" w:rsidRDefault="00E6052D" w:rsidP="00E60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796EA7B" w14:textId="77777777" w:rsidR="00E6052D" w:rsidRPr="00EB4293" w:rsidRDefault="00E6052D" w:rsidP="00E6052D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63B77" w14:paraId="191A65A2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E03C428" w14:textId="77777777" w:rsidR="00363B77" w:rsidRPr="00EB4293" w:rsidRDefault="00363B77" w:rsidP="00363B7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4293">
              <w:rPr>
                <w:rFonts w:ascii="Arial" w:hAnsi="Arial" w:cs="Arial"/>
                <w:b w:val="0"/>
                <w:sz w:val="18"/>
                <w:szCs w:val="18"/>
              </w:rPr>
              <w:t>.15</w:t>
            </w:r>
          </w:p>
        </w:tc>
        <w:tc>
          <w:tcPr>
            <w:tcW w:w="6237" w:type="dxa"/>
          </w:tcPr>
          <w:p w14:paraId="31890F98" w14:textId="77777777" w:rsidR="00363B77" w:rsidRPr="00EB4293" w:rsidRDefault="00363B77" w:rsidP="0036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B4293">
              <w:rPr>
                <w:rFonts w:ascii="Arial" w:hAnsi="Arial" w:cs="Arial"/>
                <w:sz w:val="18"/>
                <w:szCs w:val="18"/>
              </w:rPr>
              <w:t>Rökluckor</w:t>
            </w:r>
          </w:p>
        </w:tc>
        <w:tc>
          <w:tcPr>
            <w:tcW w:w="794" w:type="dxa"/>
          </w:tcPr>
          <w:p w14:paraId="7228049F" w14:textId="77777777" w:rsidR="00363B77" w:rsidRPr="00EB4293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4462FC4" w14:textId="77777777" w:rsidR="00363B77" w:rsidRPr="00EB4293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A32A2D" w14:textId="77777777" w:rsidR="00363B77" w:rsidRPr="00EB4293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95CE1F" w14:textId="77777777" w:rsidR="00363B77" w:rsidRPr="00EB4293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1169EF" w14:textId="77777777" w:rsidR="00363B77" w:rsidRPr="00EB4293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L,M,F</w:t>
            </w:r>
          </w:p>
        </w:tc>
        <w:tc>
          <w:tcPr>
            <w:tcW w:w="794" w:type="dxa"/>
          </w:tcPr>
          <w:p w14:paraId="2A19B43E" w14:textId="77777777" w:rsidR="00363B77" w:rsidRPr="00EB4293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7246DC4" w14:textId="77777777" w:rsidR="00363B77" w:rsidRPr="00EB4293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93B75F" w14:textId="77777777" w:rsidR="00363B77" w:rsidRPr="00EB4293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EB4293">
              <w:rPr>
                <w:rFonts w:ascii="Arial" w:hAnsi="Arial" w:cs="Arial"/>
                <w:b/>
                <w:sz w:val="16"/>
                <w:szCs w:val="16"/>
              </w:rPr>
              <w:t>I,F</w:t>
            </w:r>
          </w:p>
        </w:tc>
        <w:tc>
          <w:tcPr>
            <w:tcW w:w="794" w:type="dxa"/>
          </w:tcPr>
          <w:p w14:paraId="3CEE6FB5" w14:textId="77777777" w:rsidR="00363B77" w:rsidRPr="00EB4293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2405570" w14:textId="1852AFE6" w:rsidR="00363B77" w:rsidRPr="00EB4293" w:rsidRDefault="00363B77" w:rsidP="00363B7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B4293">
              <w:rPr>
                <w:rFonts w:ascii="Arial" w:hAnsi="Arial" w:cs="Arial"/>
                <w:sz w:val="16"/>
                <w:szCs w:val="16"/>
              </w:rPr>
              <w:t>(F)</w:t>
            </w:r>
          </w:p>
        </w:tc>
      </w:tr>
      <w:tr w:rsidR="00363B77" w14:paraId="017A4BC1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4B9B751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3BA7280" w14:textId="77777777" w:rsidR="00363B77" w:rsidRPr="00102438" w:rsidRDefault="00363B77" w:rsidP="0036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2C74456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19554AF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DE9550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1312CD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CC51C29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0D63AFF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A203E8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37CA8C2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62ED45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E356542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63B77" w14:paraId="36B2B0DC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BB8D61F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CFB4725" w14:textId="77777777" w:rsidR="00363B77" w:rsidRPr="00102438" w:rsidRDefault="00363B77" w:rsidP="0036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EE51A41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62CF1D9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47018E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135164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265AFE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A7DB12B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0291DF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4A2C3EC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42F925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B5CEB10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63B77" w14:paraId="3AA58989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037BF11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5A9AC2A" w14:textId="77777777" w:rsidR="00363B77" w:rsidRPr="00102438" w:rsidRDefault="00363B77" w:rsidP="0036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93EC1EC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A22392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23B71A8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D83F6CD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A9FD5DD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0DC4C63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6B4848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4C0D596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CEB6C1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945ED17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63B77" w14:paraId="20EC9428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B9A221C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31B881A" w14:textId="77777777" w:rsidR="00363B77" w:rsidRPr="00102438" w:rsidRDefault="00363B77" w:rsidP="0036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2413812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10D03A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F10F1B3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153572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B032F4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9F7AA1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3050F9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9F3C2C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D4240C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F77C5D0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63B77" w14:paraId="7B78510C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EFC82F9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8394607" w14:textId="77777777" w:rsidR="00363B77" w:rsidRPr="00102438" w:rsidRDefault="00363B77" w:rsidP="0036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8403D88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854CB9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DCFF2A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35E3AB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66C093C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9AB3524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2260C0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9E661D8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64468DF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977FED7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63B77" w14:paraId="30A18239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1CA3C7C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67F3617" w14:textId="77777777" w:rsidR="00363B77" w:rsidRPr="00102438" w:rsidRDefault="00363B77" w:rsidP="0036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94AF069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F5E719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AFAD0E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8EDF68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1D7324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4D72E87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20D406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72C200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98928FB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DF5FAC1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63B77" w14:paraId="27DEB952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F0DA2D1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92C0B2A" w14:textId="77777777" w:rsidR="00363B77" w:rsidRPr="00102438" w:rsidRDefault="00363B77" w:rsidP="0036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9B4F88F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EB08FE5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8D071A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B565227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99A769D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C533B6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5D9C52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742A90A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5BC7C4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30B6998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63B77" w14:paraId="15147426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678551C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165D03C" w14:textId="77777777" w:rsidR="00363B77" w:rsidRPr="00102438" w:rsidRDefault="00363B77" w:rsidP="0036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9F28F6C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75055E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5BA68A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10C93D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04D91C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40A10F8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39AF12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FE091F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B0E451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533F394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63B77" w14:paraId="5FA5E032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CB88130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D40EECB" w14:textId="77777777" w:rsidR="00363B77" w:rsidRPr="00102438" w:rsidRDefault="00363B77" w:rsidP="00363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F15D237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2E541C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5D7EA1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4CFB2C3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F09DF98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D3B4B2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C7C86A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7604360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305B4E8" w14:textId="77777777" w:rsidR="00363B77" w:rsidRPr="00102438" w:rsidRDefault="00363B77" w:rsidP="00363B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CFA0BDD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63B77" w14:paraId="2AD81E2C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996BFDE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74BA275" w14:textId="77777777" w:rsidR="00363B77" w:rsidRPr="00102438" w:rsidRDefault="00363B77" w:rsidP="0036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BA43142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50260C9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47AE26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F0CB50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7B477EE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69C453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9D55FB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BF85002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221DB0" w14:textId="77777777" w:rsidR="00363B77" w:rsidRPr="00102438" w:rsidRDefault="00363B77" w:rsidP="00363B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7D9D548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363B77" w14:paraId="1B7373F7" w14:textId="77777777" w:rsidTr="001024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00A50DB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6CCB759" w14:textId="77777777" w:rsidR="00363B77" w:rsidRPr="00102438" w:rsidRDefault="00363B77" w:rsidP="00363B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6A2D0B6" w14:textId="77777777" w:rsidR="00363B77" w:rsidRPr="00102438" w:rsidRDefault="00363B77" w:rsidP="00363B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3F2DA7DD" w14:textId="77777777" w:rsidR="00363B77" w:rsidRPr="00102438" w:rsidRDefault="00363B77" w:rsidP="00363B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558DA9A4" w14:textId="77777777" w:rsidR="00363B77" w:rsidRPr="00102438" w:rsidRDefault="00363B77" w:rsidP="00363B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36B1E90C" w14:textId="77777777" w:rsidR="00363B77" w:rsidRPr="00102438" w:rsidRDefault="00363B77" w:rsidP="00363B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62463D7C" w14:textId="77777777" w:rsidR="00363B77" w:rsidRPr="00102438" w:rsidRDefault="00363B77" w:rsidP="00363B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3BB1ACDE" w14:textId="77777777" w:rsidR="00363B77" w:rsidRPr="00102438" w:rsidRDefault="00363B77" w:rsidP="00363B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A418CED" w14:textId="77777777" w:rsidR="00363B77" w:rsidRPr="00102438" w:rsidRDefault="00363B77" w:rsidP="00363B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FC8367E" w14:textId="77777777" w:rsidR="00363B77" w:rsidRPr="00102438" w:rsidRDefault="00363B77" w:rsidP="00363B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EDF43CF" w14:textId="77777777" w:rsidR="00363B77" w:rsidRPr="00102438" w:rsidRDefault="00363B77" w:rsidP="00363B7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6393357" w14:textId="77777777" w:rsidR="00363B77" w:rsidRPr="00102438" w:rsidRDefault="00363B77" w:rsidP="00363B7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373478AA" w14:textId="77777777" w:rsidR="00E6052D" w:rsidRDefault="00E6052D"/>
    <w:tbl>
      <w:tblPr>
        <w:tblStyle w:val="Rutntstabell41"/>
        <w:tblW w:w="14669" w:type="dxa"/>
        <w:tblLayout w:type="fixed"/>
        <w:tblLook w:val="05E0" w:firstRow="1" w:lastRow="1" w:firstColumn="1" w:lastColumn="1" w:noHBand="0" w:noVBand="1"/>
      </w:tblPr>
      <w:tblGrid>
        <w:gridCol w:w="492"/>
        <w:gridCol w:w="623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02438" w:rsidRPr="00497087" w14:paraId="1876C4D9" w14:textId="77777777" w:rsidTr="00102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305D27E" w14:textId="77777777" w:rsidR="00E6052D" w:rsidRPr="00331A2B" w:rsidRDefault="00E6052D" w:rsidP="002611B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331A2B">
              <w:rPr>
                <w:rFonts w:ascii="Arial" w:hAnsi="Arial" w:cs="Arial"/>
                <w:color w:val="auto"/>
              </w:rPr>
              <w:br w:type="page"/>
            </w:r>
            <w:r w:rsidRPr="00331A2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Pos</w:t>
            </w:r>
          </w:p>
        </w:tc>
        <w:tc>
          <w:tcPr>
            <w:tcW w:w="6237" w:type="dxa"/>
          </w:tcPr>
          <w:p w14:paraId="41692994" w14:textId="77777777" w:rsidR="00E6052D" w:rsidRPr="00331A2B" w:rsidRDefault="00E6052D" w:rsidP="00261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331A2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FUNKTION</w:t>
            </w:r>
          </w:p>
        </w:tc>
        <w:tc>
          <w:tcPr>
            <w:tcW w:w="794" w:type="dxa"/>
          </w:tcPr>
          <w:p w14:paraId="7A6CEBB4" w14:textId="77777777" w:rsidR="00E6052D" w:rsidRPr="00331A2B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331A2B">
              <w:rPr>
                <w:rFonts w:ascii="Arial" w:hAnsi="Arial" w:cs="Arial"/>
                <w:color w:val="auto"/>
                <w:sz w:val="16"/>
                <w:szCs w:val="16"/>
              </w:rPr>
              <w:t>B</w:t>
            </w:r>
          </w:p>
        </w:tc>
        <w:tc>
          <w:tcPr>
            <w:tcW w:w="794" w:type="dxa"/>
          </w:tcPr>
          <w:p w14:paraId="3F9B4988" w14:textId="77777777" w:rsidR="00E6052D" w:rsidRPr="00331A2B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331A2B">
              <w:rPr>
                <w:rFonts w:ascii="Arial" w:hAnsi="Arial" w:cs="Arial"/>
                <w:color w:val="auto"/>
                <w:sz w:val="16"/>
                <w:szCs w:val="16"/>
              </w:rPr>
              <w:t>KYE</w:t>
            </w:r>
          </w:p>
        </w:tc>
        <w:tc>
          <w:tcPr>
            <w:tcW w:w="794" w:type="dxa"/>
          </w:tcPr>
          <w:p w14:paraId="4360CB09" w14:textId="77777777" w:rsidR="00E6052D" w:rsidRPr="00331A2B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331A2B">
              <w:rPr>
                <w:rFonts w:ascii="Arial" w:hAnsi="Arial" w:cs="Arial"/>
                <w:color w:val="auto"/>
                <w:sz w:val="16"/>
                <w:szCs w:val="16"/>
              </w:rPr>
              <w:t>SE</w:t>
            </w:r>
          </w:p>
        </w:tc>
        <w:tc>
          <w:tcPr>
            <w:tcW w:w="794" w:type="dxa"/>
          </w:tcPr>
          <w:p w14:paraId="7359EFEF" w14:textId="77777777" w:rsidR="00E6052D" w:rsidRPr="00331A2B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331A2B">
              <w:rPr>
                <w:rFonts w:ascii="Arial" w:hAnsi="Arial" w:cs="Arial"/>
                <w:color w:val="auto"/>
                <w:sz w:val="16"/>
                <w:szCs w:val="16"/>
              </w:rPr>
              <w:t>ME</w:t>
            </w:r>
          </w:p>
        </w:tc>
        <w:tc>
          <w:tcPr>
            <w:tcW w:w="794" w:type="dxa"/>
          </w:tcPr>
          <w:p w14:paraId="5C569198" w14:textId="77777777" w:rsidR="00E6052D" w:rsidRPr="00331A2B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331A2B">
              <w:rPr>
                <w:rFonts w:ascii="Arial" w:hAnsi="Arial" w:cs="Arial"/>
                <w:color w:val="auto"/>
                <w:sz w:val="16"/>
                <w:szCs w:val="16"/>
              </w:rPr>
              <w:t>BE</w:t>
            </w:r>
          </w:p>
        </w:tc>
        <w:tc>
          <w:tcPr>
            <w:tcW w:w="794" w:type="dxa"/>
          </w:tcPr>
          <w:p w14:paraId="001C521C" w14:textId="77777777" w:rsidR="00E6052D" w:rsidRPr="00331A2B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331A2B">
              <w:rPr>
                <w:rFonts w:ascii="Arial" w:hAnsi="Arial" w:cs="Arial"/>
                <w:color w:val="auto"/>
                <w:sz w:val="16"/>
                <w:szCs w:val="16"/>
              </w:rPr>
              <w:t>VS</w:t>
            </w:r>
          </w:p>
        </w:tc>
        <w:tc>
          <w:tcPr>
            <w:tcW w:w="794" w:type="dxa"/>
          </w:tcPr>
          <w:p w14:paraId="5986A023" w14:textId="77777777" w:rsidR="00E6052D" w:rsidRPr="00331A2B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331A2B">
              <w:rPr>
                <w:rFonts w:ascii="Arial" w:hAnsi="Arial" w:cs="Arial"/>
                <w:color w:val="auto"/>
                <w:sz w:val="16"/>
                <w:szCs w:val="16"/>
              </w:rPr>
              <w:t>VE</w:t>
            </w:r>
          </w:p>
        </w:tc>
        <w:tc>
          <w:tcPr>
            <w:tcW w:w="794" w:type="dxa"/>
          </w:tcPr>
          <w:p w14:paraId="1CBA3FC0" w14:textId="77777777" w:rsidR="00E6052D" w:rsidRPr="00331A2B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331A2B">
              <w:rPr>
                <w:rFonts w:ascii="Arial" w:hAnsi="Arial" w:cs="Arial"/>
                <w:color w:val="auto"/>
                <w:sz w:val="16"/>
                <w:szCs w:val="16"/>
              </w:rPr>
              <w:t>EE</w:t>
            </w:r>
          </w:p>
        </w:tc>
        <w:tc>
          <w:tcPr>
            <w:tcW w:w="794" w:type="dxa"/>
          </w:tcPr>
          <w:p w14:paraId="302C733B" w14:textId="77777777" w:rsidR="00E6052D" w:rsidRPr="00331A2B" w:rsidRDefault="00E6052D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331A2B">
              <w:rPr>
                <w:rFonts w:ascii="Arial" w:hAnsi="Arial" w:cs="Arial"/>
                <w:color w:val="auto"/>
                <w:sz w:val="16"/>
                <w:szCs w:val="16"/>
              </w:rPr>
              <w:t>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44D670A" w14:textId="77777777" w:rsidR="00E6052D" w:rsidRPr="00331A2B" w:rsidRDefault="00E6052D" w:rsidP="002611B2">
            <w:pPr>
              <w:jc w:val="center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331A2B">
              <w:rPr>
                <w:rFonts w:ascii="Arial" w:hAnsi="Arial" w:cs="Arial"/>
                <w:color w:val="auto"/>
                <w:sz w:val="16"/>
                <w:szCs w:val="16"/>
              </w:rPr>
              <w:t>SÖE</w:t>
            </w:r>
          </w:p>
        </w:tc>
      </w:tr>
      <w:tr w:rsidR="002A73F8" w14:paraId="52826227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F6A86FC" w14:textId="77777777" w:rsidR="002A73F8" w:rsidRPr="00331A2B" w:rsidRDefault="002A73F8" w:rsidP="00142B2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331A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237" w:type="dxa"/>
          </w:tcPr>
          <w:p w14:paraId="54C93655" w14:textId="77777777" w:rsidR="002A73F8" w:rsidRPr="00331A2B" w:rsidRDefault="002A73F8" w:rsidP="00D91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331A2B">
              <w:rPr>
                <w:rFonts w:ascii="Arial" w:hAnsi="Arial" w:cs="Arial"/>
                <w:b/>
                <w:sz w:val="22"/>
                <w:szCs w:val="22"/>
              </w:rPr>
              <w:t>VS Installationer</w:t>
            </w:r>
          </w:p>
        </w:tc>
        <w:tc>
          <w:tcPr>
            <w:tcW w:w="794" w:type="dxa"/>
          </w:tcPr>
          <w:p w14:paraId="46362AFA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1B9954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D6038E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5348D5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1E02F3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63E995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04FA02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F7E262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B4CAA2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CCE543C" w14:textId="77777777" w:rsidR="002A73F8" w:rsidRPr="00331A2B" w:rsidRDefault="002A73F8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78505E84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EFC62A2" w14:textId="77777777" w:rsidR="002A73F8" w:rsidRPr="006D21BC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</w:p>
        </w:tc>
        <w:tc>
          <w:tcPr>
            <w:tcW w:w="6237" w:type="dxa"/>
          </w:tcPr>
          <w:p w14:paraId="6360D357" w14:textId="77777777" w:rsidR="002A73F8" w:rsidRPr="00331A2B" w:rsidRDefault="002A73F8" w:rsidP="00F02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Invändigt förlagda spillvattenledningar från sanitetsinstallationer till husliv</w:t>
            </w:r>
          </w:p>
        </w:tc>
        <w:tc>
          <w:tcPr>
            <w:tcW w:w="794" w:type="dxa"/>
          </w:tcPr>
          <w:p w14:paraId="14989F6D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28E4E0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1E13BC4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8BEB899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BCC316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F95066C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03243880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F98431F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F53ADB8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83C31D4" w14:textId="77777777" w:rsidR="002A73F8" w:rsidRPr="00331A2B" w:rsidRDefault="002A73F8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6E1A0371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E46D940" w14:textId="77777777" w:rsidR="002A73F8" w:rsidRPr="006D21BC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.2</w:t>
            </w:r>
          </w:p>
        </w:tc>
        <w:tc>
          <w:tcPr>
            <w:tcW w:w="6237" w:type="dxa"/>
          </w:tcPr>
          <w:p w14:paraId="3F094A49" w14:textId="77777777" w:rsidR="002A73F8" w:rsidRPr="00331A2B" w:rsidRDefault="002A73F8" w:rsidP="00CC3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Shuntgrupper för radiatorer med pump och ventil</w:t>
            </w:r>
          </w:p>
        </w:tc>
        <w:tc>
          <w:tcPr>
            <w:tcW w:w="794" w:type="dxa"/>
          </w:tcPr>
          <w:p w14:paraId="6273AAC9" w14:textId="77777777" w:rsidR="002A73F8" w:rsidRPr="00331A2B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A6BB9D0" w14:textId="77777777" w:rsidR="002A73F8" w:rsidRPr="00331A2B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C41D67" w14:textId="77777777" w:rsidR="002A73F8" w:rsidRPr="00331A2B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BA8E524" w14:textId="77777777" w:rsidR="002A73F8" w:rsidRPr="00331A2B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6B5F0F" w14:textId="77777777" w:rsidR="002A73F8" w:rsidRPr="00331A2B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72A9925" w14:textId="77777777" w:rsidR="002A73F8" w:rsidRPr="00331A2B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0841D9FD" w14:textId="77777777" w:rsidR="002A73F8" w:rsidRPr="00331A2B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548591" w14:textId="77777777" w:rsidR="002A73F8" w:rsidRPr="00331A2B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94F089" w14:textId="77777777" w:rsidR="002A73F8" w:rsidRPr="00331A2B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6DC579E" w14:textId="77777777" w:rsidR="002A73F8" w:rsidRPr="00331A2B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1A2B">
              <w:rPr>
                <w:rFonts w:ascii="Arial" w:hAnsi="Arial" w:cs="Arial"/>
                <w:sz w:val="16"/>
                <w:szCs w:val="16"/>
              </w:rPr>
              <w:t>I (F)</w:t>
            </w:r>
          </w:p>
        </w:tc>
      </w:tr>
      <w:tr w:rsidR="002A73F8" w14:paraId="2DB1E242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702FBFC" w14:textId="77777777" w:rsidR="002A73F8" w:rsidRPr="006D21BC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.3</w:t>
            </w:r>
          </w:p>
        </w:tc>
        <w:tc>
          <w:tcPr>
            <w:tcW w:w="6237" w:type="dxa"/>
          </w:tcPr>
          <w:p w14:paraId="4889EF27" w14:textId="77777777" w:rsidR="002A73F8" w:rsidRPr="00331A2B" w:rsidRDefault="002A73F8" w:rsidP="00A16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Ventilställdon för shuntgrupper radiatorer</w:t>
            </w:r>
          </w:p>
        </w:tc>
        <w:tc>
          <w:tcPr>
            <w:tcW w:w="794" w:type="dxa"/>
          </w:tcPr>
          <w:p w14:paraId="6EA887B4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6AEABE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BC59A8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6C86BAE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D7D065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F6298E5" w14:textId="77777777" w:rsidR="002A73F8" w:rsidRPr="00331A2B" w:rsidRDefault="002A73F8" w:rsidP="00972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49059BD" w14:textId="77777777" w:rsidR="002A73F8" w:rsidRPr="00331A2B" w:rsidRDefault="002A73F8" w:rsidP="00972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CF8B9D" w14:textId="77777777" w:rsidR="002A73F8" w:rsidRPr="00331A2B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2BEBDE" w14:textId="77777777" w:rsidR="002A73F8" w:rsidRPr="00331A2B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104515B" w14:textId="77777777" w:rsidR="002A73F8" w:rsidRPr="00331A2B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1A2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A73F8" w14:paraId="07BC888E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C41BB6C" w14:textId="77777777" w:rsidR="002A73F8" w:rsidRPr="006D21BC" w:rsidRDefault="002A73F8" w:rsidP="009723C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.4</w:t>
            </w:r>
          </w:p>
        </w:tc>
        <w:tc>
          <w:tcPr>
            <w:tcW w:w="6237" w:type="dxa"/>
          </w:tcPr>
          <w:p w14:paraId="20BFCF9D" w14:textId="77777777" w:rsidR="002A73F8" w:rsidRPr="00331A2B" w:rsidRDefault="002A73F8" w:rsidP="00A16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Shuntgrupper för värmebatterier</w:t>
            </w:r>
            <w:r w:rsidR="00CF30A4">
              <w:rPr>
                <w:rFonts w:ascii="Arial" w:hAnsi="Arial" w:cs="Arial"/>
                <w:sz w:val="18"/>
                <w:szCs w:val="18"/>
              </w:rPr>
              <w:t>/kyla</w:t>
            </w:r>
            <w:r w:rsidRPr="00331A2B">
              <w:rPr>
                <w:rFonts w:ascii="Arial" w:hAnsi="Arial" w:cs="Arial"/>
                <w:sz w:val="18"/>
                <w:szCs w:val="18"/>
              </w:rPr>
              <w:t xml:space="preserve"> i luftbehandlingsaggregat med pump och ventil inkl. ställdon</w:t>
            </w:r>
          </w:p>
        </w:tc>
        <w:tc>
          <w:tcPr>
            <w:tcW w:w="794" w:type="dxa"/>
          </w:tcPr>
          <w:p w14:paraId="798C8868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F59FDD6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6BBE8D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7A0FD2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FBDDB02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187AEF9" w14:textId="77777777" w:rsidR="002A73F8" w:rsidRPr="00331A2B" w:rsidRDefault="00CF30A4" w:rsidP="00972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M,</w:t>
            </w:r>
            <w:r w:rsidRPr="00331A2B">
              <w:rPr>
                <w:rFonts w:ascii="Arial" w:hAnsi="Arial" w:cs="Arial"/>
                <w:b/>
                <w:sz w:val="16"/>
                <w:szCs w:val="16"/>
              </w:rPr>
              <w:t>L,D,F</w:t>
            </w:r>
          </w:p>
        </w:tc>
        <w:tc>
          <w:tcPr>
            <w:tcW w:w="794" w:type="dxa"/>
          </w:tcPr>
          <w:p w14:paraId="0D5058BB" w14:textId="77777777" w:rsidR="002A73F8" w:rsidRPr="00331A2B" w:rsidRDefault="002A73F8" w:rsidP="009723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68C257" w14:textId="77777777" w:rsidR="002A73F8" w:rsidRPr="00331A2B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3F47D96" w14:textId="77777777" w:rsidR="002A73F8" w:rsidRPr="00331A2B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582D89C" w14:textId="77777777" w:rsidR="002A73F8" w:rsidRPr="00331A2B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1A2B">
              <w:rPr>
                <w:rFonts w:ascii="Arial" w:hAnsi="Arial" w:cs="Arial"/>
                <w:sz w:val="16"/>
                <w:szCs w:val="16"/>
              </w:rPr>
              <w:t>I (F)</w:t>
            </w:r>
          </w:p>
        </w:tc>
      </w:tr>
      <w:tr w:rsidR="002A73F8" w14:paraId="16ED5BF3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6CF65AF" w14:textId="77777777" w:rsidR="002A73F8" w:rsidRPr="006D21BC" w:rsidRDefault="002A73F8" w:rsidP="009723C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6237" w:type="dxa"/>
          </w:tcPr>
          <w:p w14:paraId="3D7CC9F5" w14:textId="77777777" w:rsidR="002A73F8" w:rsidRPr="00331A2B" w:rsidRDefault="002A73F8" w:rsidP="001205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Shuntgrupper för golvvärme med pump och ventil</w:t>
            </w:r>
          </w:p>
        </w:tc>
        <w:tc>
          <w:tcPr>
            <w:tcW w:w="794" w:type="dxa"/>
          </w:tcPr>
          <w:p w14:paraId="775C9E9B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73DA203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7D10C0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F8706A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FFD641B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6F6323B" w14:textId="77777777" w:rsidR="002A73F8" w:rsidRPr="00331A2B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4DF1D3C7" w14:textId="77777777" w:rsidR="002A73F8" w:rsidRPr="00331A2B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1566B09" w14:textId="77777777" w:rsidR="002A73F8" w:rsidRPr="00331A2B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5507C4" w14:textId="77777777" w:rsidR="002A73F8" w:rsidRPr="00331A2B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817DFB2" w14:textId="77777777" w:rsidR="002A73F8" w:rsidRPr="00331A2B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1A2B">
              <w:rPr>
                <w:rFonts w:ascii="Arial" w:hAnsi="Arial" w:cs="Arial"/>
                <w:sz w:val="16"/>
                <w:szCs w:val="16"/>
              </w:rPr>
              <w:t>I (F)</w:t>
            </w:r>
          </w:p>
        </w:tc>
      </w:tr>
      <w:tr w:rsidR="002A73F8" w14:paraId="0A39D7FF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AED3A2B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</w:tc>
        <w:tc>
          <w:tcPr>
            <w:tcW w:w="6237" w:type="dxa"/>
          </w:tcPr>
          <w:p w14:paraId="69DD42A2" w14:textId="77777777" w:rsidR="002A73F8" w:rsidRPr="00331A2B" w:rsidRDefault="002A73F8" w:rsidP="009723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Ventilställdon för shuntgrupper golvvärme</w:t>
            </w:r>
          </w:p>
        </w:tc>
        <w:tc>
          <w:tcPr>
            <w:tcW w:w="794" w:type="dxa"/>
          </w:tcPr>
          <w:p w14:paraId="685237D6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534F7AA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0E1650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37AE7EF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D2092BE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AA5179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046F9E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3AC002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E5151A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E67411D" w14:textId="77777777" w:rsidR="002A73F8" w:rsidRPr="00331A2B" w:rsidRDefault="002A73F8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1A2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A73F8" w14:paraId="321C9E3F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81FF8D2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6237" w:type="dxa"/>
          </w:tcPr>
          <w:p w14:paraId="2D99906B" w14:textId="77777777" w:rsidR="002A73F8" w:rsidRPr="00331A2B" w:rsidRDefault="002A73F8" w:rsidP="006B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Avsättningar för dykrör i rörsystem</w:t>
            </w:r>
          </w:p>
        </w:tc>
        <w:tc>
          <w:tcPr>
            <w:tcW w:w="794" w:type="dxa"/>
          </w:tcPr>
          <w:p w14:paraId="77462392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8CF9BE9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F9D2DDC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BF52032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E0FEBF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99C465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L,M</w:t>
            </w:r>
            <w:r w:rsidR="00CF30A4">
              <w:rPr>
                <w:rFonts w:ascii="Arial" w:hAnsi="Arial" w:cs="Arial"/>
                <w:b/>
                <w:sz w:val="16"/>
                <w:szCs w:val="16"/>
              </w:rPr>
              <w:t>,(F)</w:t>
            </w:r>
          </w:p>
        </w:tc>
        <w:tc>
          <w:tcPr>
            <w:tcW w:w="794" w:type="dxa"/>
          </w:tcPr>
          <w:p w14:paraId="1D103CD2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FA0DDF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F2E5BA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A63CF84" w14:textId="77777777" w:rsidR="002A73F8" w:rsidRPr="00331A2B" w:rsidRDefault="00CF30A4" w:rsidP="006B6B0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(L),(M),(</w:t>
            </w:r>
            <w:r w:rsidR="002A73F8" w:rsidRPr="00331A2B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A73F8" w14:paraId="1434A686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EEF9F92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.8</w:t>
            </w:r>
          </w:p>
        </w:tc>
        <w:tc>
          <w:tcPr>
            <w:tcW w:w="6237" w:type="dxa"/>
          </w:tcPr>
          <w:p w14:paraId="19C95EDC" w14:textId="77777777" w:rsidR="002A73F8" w:rsidRPr="00331A2B" w:rsidRDefault="002A73F8" w:rsidP="006B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Flödesmätare kall- och varmvattenförbrukning med M-bus gränssnitt</w:t>
            </w:r>
          </w:p>
        </w:tc>
        <w:tc>
          <w:tcPr>
            <w:tcW w:w="794" w:type="dxa"/>
          </w:tcPr>
          <w:p w14:paraId="5D48E7F3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0F740CC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7DC50D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FD4FA0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FE4870A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D1D6347" w14:textId="77777777" w:rsidR="002A73F8" w:rsidRPr="00331A2B" w:rsidRDefault="00CF30A4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L,M,</w:t>
            </w:r>
            <w:r w:rsidR="002A73F8" w:rsidRPr="00331A2B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,(F)</w:t>
            </w:r>
          </w:p>
        </w:tc>
        <w:tc>
          <w:tcPr>
            <w:tcW w:w="794" w:type="dxa"/>
          </w:tcPr>
          <w:p w14:paraId="3B7649B3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F626A1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34B6B8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2528E94" w14:textId="77777777" w:rsidR="002A73F8" w:rsidRPr="00331A2B" w:rsidRDefault="002A73F8" w:rsidP="006B6B0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1A2B">
              <w:rPr>
                <w:rFonts w:ascii="Arial" w:hAnsi="Arial" w:cs="Arial"/>
                <w:sz w:val="16"/>
                <w:szCs w:val="16"/>
              </w:rPr>
              <w:t>I,F</w:t>
            </w:r>
          </w:p>
        </w:tc>
      </w:tr>
      <w:tr w:rsidR="002A73F8" w14:paraId="45B40145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2E52597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.9</w:t>
            </w:r>
          </w:p>
        </w:tc>
        <w:tc>
          <w:tcPr>
            <w:tcW w:w="6237" w:type="dxa"/>
          </w:tcPr>
          <w:p w14:paraId="6BDFF38F" w14:textId="12FB591A" w:rsidR="002A73F8" w:rsidRPr="00331A2B" w:rsidRDefault="002A73F8" w:rsidP="006B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Temperaturgivare inkl. dykrör för anslutning mot styrsystem</w:t>
            </w:r>
          </w:p>
        </w:tc>
        <w:tc>
          <w:tcPr>
            <w:tcW w:w="794" w:type="dxa"/>
          </w:tcPr>
          <w:p w14:paraId="098FAFC3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567439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B5AB3D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F7718A7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F9A22C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1CF5436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M,(F)</w:t>
            </w:r>
          </w:p>
        </w:tc>
        <w:tc>
          <w:tcPr>
            <w:tcW w:w="794" w:type="dxa"/>
          </w:tcPr>
          <w:p w14:paraId="39DEA0D7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CCD3073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6C8652C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0DE2811" w14:textId="77777777" w:rsidR="002A73F8" w:rsidRPr="00331A2B" w:rsidRDefault="002A73F8" w:rsidP="006B6B0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1A2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A73F8" w14:paraId="08CA04BC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5A19FE4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.10</w:t>
            </w:r>
          </w:p>
        </w:tc>
        <w:tc>
          <w:tcPr>
            <w:tcW w:w="6237" w:type="dxa"/>
          </w:tcPr>
          <w:p w14:paraId="447FAFEA" w14:textId="77777777" w:rsidR="002A73F8" w:rsidRPr="00331A2B" w:rsidRDefault="002A73F8" w:rsidP="006B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Apparatskåp för VS installationer inkl. styrsystem</w:t>
            </w:r>
          </w:p>
        </w:tc>
        <w:tc>
          <w:tcPr>
            <w:tcW w:w="794" w:type="dxa"/>
          </w:tcPr>
          <w:p w14:paraId="718C85C9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F571CC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11B69AB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B16E56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E288FA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AD927C" w14:textId="0244DBC3" w:rsidR="002A73F8" w:rsidRPr="00331A2B" w:rsidRDefault="002A73F8" w:rsidP="00E96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ED96EF6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828F4F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C0AF87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01AA21D" w14:textId="77777777" w:rsidR="002A73F8" w:rsidRPr="00331A2B" w:rsidRDefault="002A73F8" w:rsidP="006B6B0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1A2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A73F8" w14:paraId="569EEA0B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9245DBD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.11</w:t>
            </w:r>
          </w:p>
        </w:tc>
        <w:tc>
          <w:tcPr>
            <w:tcW w:w="6237" w:type="dxa"/>
          </w:tcPr>
          <w:p w14:paraId="132CF367" w14:textId="77777777" w:rsidR="002A73F8" w:rsidRPr="00331A2B" w:rsidRDefault="002A73F8" w:rsidP="006B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Dräneringsledning från ventilationsaggregat</w:t>
            </w:r>
          </w:p>
        </w:tc>
        <w:tc>
          <w:tcPr>
            <w:tcW w:w="794" w:type="dxa"/>
          </w:tcPr>
          <w:p w14:paraId="3E8284CB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02D3970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01416C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37ADDE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415EB21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E9FD6C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56ABE70F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BCC0796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4BD6DC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17EC02A" w14:textId="77777777" w:rsidR="002A73F8" w:rsidRPr="00331A2B" w:rsidRDefault="002A73F8" w:rsidP="006B6B0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33886792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9857938" w14:textId="77777777" w:rsidR="002A73F8" w:rsidRPr="006D21BC" w:rsidRDefault="002A73F8" w:rsidP="009723C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.12</w:t>
            </w:r>
          </w:p>
        </w:tc>
        <w:tc>
          <w:tcPr>
            <w:tcW w:w="6237" w:type="dxa"/>
          </w:tcPr>
          <w:p w14:paraId="00882F4A" w14:textId="77777777" w:rsidR="002A73F8" w:rsidRPr="00331A2B" w:rsidRDefault="002A73F8" w:rsidP="006F1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Styr-el installation för ovanstående punkter inkl. kablage, säkerhetsbrytare, kopplingsutrustning etc.</w:t>
            </w:r>
          </w:p>
        </w:tc>
        <w:tc>
          <w:tcPr>
            <w:tcW w:w="794" w:type="dxa"/>
          </w:tcPr>
          <w:p w14:paraId="038AEA7A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51ED78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90FB478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8B500A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8A730F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6D0813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8DBA408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D30ACA9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5C9C7F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EEC8A74" w14:textId="77777777" w:rsidR="002A73F8" w:rsidRPr="00331A2B" w:rsidRDefault="002A73F8" w:rsidP="006B6B0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1A2B"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2A73F8" w14:paraId="167D281F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2FA274E" w14:textId="77777777" w:rsidR="002A73F8" w:rsidRPr="006D21BC" w:rsidRDefault="002A73F8" w:rsidP="00592E8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.14</w:t>
            </w:r>
          </w:p>
        </w:tc>
        <w:tc>
          <w:tcPr>
            <w:tcW w:w="6237" w:type="dxa"/>
          </w:tcPr>
          <w:p w14:paraId="21C297F5" w14:textId="77777777" w:rsidR="002A73F8" w:rsidRPr="00331A2B" w:rsidRDefault="002A73F8" w:rsidP="006B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Golvvärmefördelare inkl. ventilställdon och styrsystem</w:t>
            </w:r>
          </w:p>
        </w:tc>
        <w:tc>
          <w:tcPr>
            <w:tcW w:w="794" w:type="dxa"/>
          </w:tcPr>
          <w:p w14:paraId="414C4375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C4B4D9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5ABE67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2473987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76CE27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CF8D67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26707D17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47B9892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99023D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CF7B8E7" w14:textId="77777777" w:rsidR="002A73F8" w:rsidRPr="00331A2B" w:rsidRDefault="002A73F8" w:rsidP="006B6B0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1A2B">
              <w:rPr>
                <w:rFonts w:ascii="Arial" w:hAnsi="Arial" w:cs="Arial"/>
                <w:sz w:val="16"/>
                <w:szCs w:val="16"/>
              </w:rPr>
              <w:t>I, (F)</w:t>
            </w:r>
          </w:p>
        </w:tc>
      </w:tr>
      <w:tr w:rsidR="002A73F8" w14:paraId="75BCDE52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A78FB8F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.15</w:t>
            </w:r>
          </w:p>
        </w:tc>
        <w:tc>
          <w:tcPr>
            <w:tcW w:w="6237" w:type="dxa"/>
          </w:tcPr>
          <w:p w14:paraId="6E579608" w14:textId="77777777" w:rsidR="002A73F8" w:rsidRPr="00331A2B" w:rsidRDefault="002A73F8" w:rsidP="006B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>Rumsplacerade termostater för golvvärmesystem</w:t>
            </w:r>
          </w:p>
        </w:tc>
        <w:tc>
          <w:tcPr>
            <w:tcW w:w="794" w:type="dxa"/>
          </w:tcPr>
          <w:p w14:paraId="31239F21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9C6FF5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7FE1F9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F0CCA60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BC9234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54199C0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L,D,F</w:t>
            </w:r>
          </w:p>
        </w:tc>
        <w:tc>
          <w:tcPr>
            <w:tcW w:w="794" w:type="dxa"/>
          </w:tcPr>
          <w:p w14:paraId="30B431D1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E7FB51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A1047A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535A30D" w14:textId="77777777" w:rsidR="002A73F8" w:rsidRPr="00331A2B" w:rsidRDefault="002A73F8" w:rsidP="006B6B0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331A2B">
              <w:rPr>
                <w:rFonts w:ascii="Arial" w:hAnsi="Arial" w:cs="Arial"/>
                <w:sz w:val="16"/>
                <w:szCs w:val="16"/>
              </w:rPr>
              <w:t>I,M,(F)</w:t>
            </w:r>
          </w:p>
        </w:tc>
      </w:tr>
      <w:tr w:rsidR="002A73F8" w14:paraId="3952CC00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9A9DD42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.16</w:t>
            </w:r>
          </w:p>
        </w:tc>
        <w:tc>
          <w:tcPr>
            <w:tcW w:w="6237" w:type="dxa"/>
          </w:tcPr>
          <w:p w14:paraId="349A155A" w14:textId="0FAC05C4" w:rsidR="002A73F8" w:rsidRPr="00331A2B" w:rsidRDefault="002A73F8" w:rsidP="006B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31A2B">
              <w:rPr>
                <w:rFonts w:ascii="Arial" w:hAnsi="Arial" w:cs="Arial"/>
                <w:sz w:val="18"/>
                <w:szCs w:val="18"/>
              </w:rPr>
              <w:t xml:space="preserve">Ridåaggregat </w:t>
            </w:r>
            <w:r w:rsidR="00BE46A2" w:rsidRPr="00331A2B">
              <w:rPr>
                <w:rFonts w:ascii="Arial" w:hAnsi="Arial" w:cs="Arial"/>
                <w:sz w:val="18"/>
                <w:szCs w:val="18"/>
              </w:rPr>
              <w:t>entréer</w:t>
            </w:r>
          </w:p>
        </w:tc>
        <w:tc>
          <w:tcPr>
            <w:tcW w:w="794" w:type="dxa"/>
          </w:tcPr>
          <w:p w14:paraId="1631F883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1772C3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C9A6D05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552BE9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827458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0B6209F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760E46A1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CB88AA6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I,(F)</w:t>
            </w:r>
          </w:p>
        </w:tc>
        <w:tc>
          <w:tcPr>
            <w:tcW w:w="794" w:type="dxa"/>
          </w:tcPr>
          <w:p w14:paraId="6EABB507" w14:textId="77777777" w:rsidR="002A73F8" w:rsidRPr="00331A2B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C4CCC9F" w14:textId="77777777" w:rsidR="002A73F8" w:rsidRPr="00331A2B" w:rsidRDefault="002A73F8" w:rsidP="006B6B0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66BBDB33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868E67B" w14:textId="77777777" w:rsidR="002A73F8" w:rsidRPr="006D21BC" w:rsidRDefault="00CF30A4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.17</w:t>
            </w:r>
          </w:p>
        </w:tc>
        <w:tc>
          <w:tcPr>
            <w:tcW w:w="6237" w:type="dxa"/>
          </w:tcPr>
          <w:p w14:paraId="2B5EC54A" w14:textId="77777777" w:rsidR="002A73F8" w:rsidRPr="00331A2B" w:rsidRDefault="00CF30A4" w:rsidP="006B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Rumsplacerad cirkulationskylare</w:t>
            </w:r>
          </w:p>
        </w:tc>
        <w:tc>
          <w:tcPr>
            <w:tcW w:w="794" w:type="dxa"/>
          </w:tcPr>
          <w:p w14:paraId="6DC38218" w14:textId="77777777" w:rsidR="002A73F8" w:rsidRPr="00331A2B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62C73D" w14:textId="77777777" w:rsidR="002A73F8" w:rsidRPr="00331A2B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820DA7" w14:textId="77777777" w:rsidR="002A73F8" w:rsidRPr="00331A2B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52BD19" w14:textId="77777777" w:rsidR="002A73F8" w:rsidRPr="00331A2B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2D52DA" w14:textId="77777777" w:rsidR="002A73F8" w:rsidRPr="00331A2B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D06F2E" w14:textId="77777777" w:rsidR="002A73F8" w:rsidRPr="00331A2B" w:rsidRDefault="00CF30A4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31460676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72B308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4B35C3" w14:textId="77777777" w:rsidR="002A73F8" w:rsidRPr="00331A2B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55A5D58" w14:textId="77777777" w:rsidR="002A73F8" w:rsidRPr="00BE46A2" w:rsidRDefault="00CF30A4" w:rsidP="006B6B0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BE46A2">
              <w:rPr>
                <w:rFonts w:ascii="Arial" w:hAnsi="Arial" w:cs="Arial"/>
                <w:bCs w:val="0"/>
                <w:sz w:val="16"/>
                <w:szCs w:val="16"/>
              </w:rPr>
              <w:t>I,(F)</w:t>
            </w:r>
          </w:p>
        </w:tc>
      </w:tr>
      <w:tr w:rsidR="002A73F8" w14:paraId="18B38141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FD51263" w14:textId="77777777" w:rsidR="002A73F8" w:rsidRPr="006D21BC" w:rsidRDefault="00CF30A4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.18</w:t>
            </w:r>
          </w:p>
        </w:tc>
        <w:tc>
          <w:tcPr>
            <w:tcW w:w="6237" w:type="dxa"/>
          </w:tcPr>
          <w:p w14:paraId="3C2F3828" w14:textId="77777777" w:rsidR="002A73F8" w:rsidRPr="00331A2B" w:rsidRDefault="00CF3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Vätskekylaggregat/Värmepump</w:t>
            </w:r>
          </w:p>
        </w:tc>
        <w:tc>
          <w:tcPr>
            <w:tcW w:w="794" w:type="dxa"/>
          </w:tcPr>
          <w:p w14:paraId="7A8A285A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3AEC06" w14:textId="3F836B67" w:rsidR="002A73F8" w:rsidRPr="00331A2B" w:rsidRDefault="00BE46A2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6C7D683C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14BFA2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086AD1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AF699EA" w14:textId="09B8A14B" w:rsidR="002A73F8" w:rsidRPr="00331A2B" w:rsidRDefault="00BE46A2" w:rsidP="00BE46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317B4C26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22512BD" w14:textId="77777777" w:rsidR="002A73F8" w:rsidRPr="00331A2B" w:rsidRDefault="00CF30A4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I,(F)</w:t>
            </w:r>
          </w:p>
        </w:tc>
        <w:tc>
          <w:tcPr>
            <w:tcW w:w="794" w:type="dxa"/>
          </w:tcPr>
          <w:p w14:paraId="434CBAB2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1A316ED" w14:textId="77777777" w:rsidR="002A73F8" w:rsidRPr="00BE46A2" w:rsidRDefault="00CF30A4" w:rsidP="00497087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BE46A2">
              <w:rPr>
                <w:rFonts w:ascii="Arial" w:hAnsi="Arial" w:cs="Arial"/>
                <w:bCs w:val="0"/>
                <w:sz w:val="16"/>
                <w:szCs w:val="16"/>
              </w:rPr>
              <w:t>I,(F)</w:t>
            </w:r>
          </w:p>
        </w:tc>
      </w:tr>
      <w:tr w:rsidR="002A73F8" w14:paraId="6EA087F2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9725788" w14:textId="77777777" w:rsidR="002A73F8" w:rsidRPr="006D21BC" w:rsidRDefault="00CF30A4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.19</w:t>
            </w:r>
          </w:p>
        </w:tc>
        <w:tc>
          <w:tcPr>
            <w:tcW w:w="6237" w:type="dxa"/>
          </w:tcPr>
          <w:p w14:paraId="7294C9BB" w14:textId="77777777" w:rsidR="002A73F8" w:rsidRPr="00331A2B" w:rsidRDefault="00CF3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Tryckövervakning, </w:t>
            </w:r>
            <w:r w:rsidR="008B2A09" w:rsidRPr="008B2A09">
              <w:rPr>
                <w:rFonts w:ascii="Arial" w:hAnsi="Arial" w:cs="Arial"/>
                <w:sz w:val="18"/>
                <w:szCs w:val="18"/>
              </w:rPr>
              <w:t>Nödavstängnings</w:t>
            </w:r>
            <w:r w:rsidRPr="008B2A09">
              <w:rPr>
                <w:rFonts w:ascii="Arial" w:hAnsi="Arial" w:cs="Arial"/>
                <w:sz w:val="18"/>
                <w:szCs w:val="18"/>
              </w:rPr>
              <w:t>låda gas</w:t>
            </w:r>
          </w:p>
        </w:tc>
        <w:tc>
          <w:tcPr>
            <w:tcW w:w="794" w:type="dxa"/>
          </w:tcPr>
          <w:p w14:paraId="510BF628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EF33AC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9E30D7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8C47C66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4E53C28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41A1FA" w14:textId="77777777" w:rsidR="002A73F8" w:rsidRPr="00331A2B" w:rsidRDefault="00CF30A4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35EFA653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CC81F6" w14:textId="77777777" w:rsidR="002A73F8" w:rsidRPr="00331A2B" w:rsidRDefault="00CF30A4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I,(F)</w:t>
            </w:r>
          </w:p>
        </w:tc>
        <w:tc>
          <w:tcPr>
            <w:tcW w:w="794" w:type="dxa"/>
          </w:tcPr>
          <w:p w14:paraId="51A2A2F7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752CD72" w14:textId="77777777" w:rsidR="002A73F8" w:rsidRPr="00BE46A2" w:rsidRDefault="00CF30A4" w:rsidP="00497087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BE46A2">
              <w:rPr>
                <w:rFonts w:ascii="Arial" w:hAnsi="Arial" w:cs="Arial"/>
                <w:bCs w:val="0"/>
                <w:sz w:val="16"/>
                <w:szCs w:val="16"/>
              </w:rPr>
              <w:t>I,(F)</w:t>
            </w:r>
          </w:p>
        </w:tc>
      </w:tr>
      <w:tr w:rsidR="002A73F8" w14:paraId="59E21139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F8C4095" w14:textId="77777777" w:rsidR="002A73F8" w:rsidRPr="006D21BC" w:rsidRDefault="00CF30A4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.20</w:t>
            </w:r>
          </w:p>
        </w:tc>
        <w:tc>
          <w:tcPr>
            <w:tcW w:w="6237" w:type="dxa"/>
          </w:tcPr>
          <w:p w14:paraId="62965CBC" w14:textId="77777777" w:rsidR="002A73F8" w:rsidRPr="00331A2B" w:rsidRDefault="00CF3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Kommunicerande, övervakad utrustning</w:t>
            </w:r>
          </w:p>
        </w:tc>
        <w:tc>
          <w:tcPr>
            <w:tcW w:w="794" w:type="dxa"/>
          </w:tcPr>
          <w:p w14:paraId="3D707283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E5D9BE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DF12CF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9E15F4D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11C71E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310A1F1" w14:textId="77777777" w:rsidR="002A73F8" w:rsidRPr="00331A2B" w:rsidRDefault="00CF30A4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20215E70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B30B7E5" w14:textId="77777777" w:rsidR="002A73F8" w:rsidRPr="00331A2B" w:rsidRDefault="00CF30A4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331A2B">
              <w:rPr>
                <w:rFonts w:ascii="Arial" w:hAnsi="Arial" w:cs="Arial"/>
                <w:b/>
                <w:sz w:val="16"/>
                <w:szCs w:val="16"/>
              </w:rPr>
              <w:t>I,(F)</w:t>
            </w:r>
          </w:p>
        </w:tc>
        <w:tc>
          <w:tcPr>
            <w:tcW w:w="794" w:type="dxa"/>
          </w:tcPr>
          <w:p w14:paraId="570B916D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1D6D624" w14:textId="77777777" w:rsidR="002A73F8" w:rsidRPr="00BE46A2" w:rsidRDefault="00CF30A4" w:rsidP="00497087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BE46A2">
              <w:rPr>
                <w:rFonts w:ascii="Arial" w:hAnsi="Arial" w:cs="Arial"/>
                <w:bCs w:val="0"/>
                <w:sz w:val="16"/>
                <w:szCs w:val="16"/>
              </w:rPr>
              <w:t>I,(F)</w:t>
            </w:r>
          </w:p>
        </w:tc>
      </w:tr>
      <w:tr w:rsidR="002A73F8" w14:paraId="140792C9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0BB9225" w14:textId="77777777" w:rsidR="002A73F8" w:rsidRPr="00331A2B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6E2787F" w14:textId="77777777" w:rsidR="002A73F8" w:rsidRPr="00331A2B" w:rsidRDefault="002A7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9357EEB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452F4F6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D8C30F2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3E9ADE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C80026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5BAB946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629BDB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D01E9D7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74A94F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F900B20" w14:textId="77777777" w:rsidR="002A73F8" w:rsidRPr="00331A2B" w:rsidRDefault="002A73F8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12A5D" w14:paraId="08F8782E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196D96D" w14:textId="77777777" w:rsidR="00012A5D" w:rsidRPr="00331A2B" w:rsidRDefault="00012A5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31FEB1D" w14:textId="77777777" w:rsidR="00012A5D" w:rsidRPr="00331A2B" w:rsidRDefault="00012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4A8B7A13" w14:textId="77777777" w:rsidR="00012A5D" w:rsidRPr="00331A2B" w:rsidRDefault="00012A5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D6F544" w14:textId="77777777" w:rsidR="00012A5D" w:rsidRPr="00331A2B" w:rsidRDefault="00012A5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88C2970" w14:textId="77777777" w:rsidR="00012A5D" w:rsidRPr="00331A2B" w:rsidRDefault="00012A5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41E9191" w14:textId="77777777" w:rsidR="00012A5D" w:rsidRPr="00331A2B" w:rsidRDefault="00012A5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C34662" w14:textId="77777777" w:rsidR="00012A5D" w:rsidRPr="00331A2B" w:rsidRDefault="00012A5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700E38" w14:textId="77777777" w:rsidR="00012A5D" w:rsidRPr="00331A2B" w:rsidRDefault="00012A5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DE5468" w14:textId="77777777" w:rsidR="00012A5D" w:rsidRPr="00331A2B" w:rsidRDefault="00012A5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59005B" w14:textId="77777777" w:rsidR="00012A5D" w:rsidRPr="00331A2B" w:rsidRDefault="00012A5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6F9673" w14:textId="77777777" w:rsidR="00012A5D" w:rsidRPr="00331A2B" w:rsidRDefault="00012A5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AEB8921" w14:textId="77777777" w:rsidR="00012A5D" w:rsidRPr="00331A2B" w:rsidRDefault="00012A5D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22116" w14:paraId="3B66B93E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F27313C" w14:textId="77777777" w:rsidR="00E22116" w:rsidRPr="00331A2B" w:rsidRDefault="00E22116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D98B14C" w14:textId="77777777" w:rsidR="00E22116" w:rsidRPr="00331A2B" w:rsidRDefault="00E22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45D69D08" w14:textId="77777777" w:rsidR="00E22116" w:rsidRPr="00331A2B" w:rsidRDefault="00E22116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530F60" w14:textId="77777777" w:rsidR="00E22116" w:rsidRPr="00331A2B" w:rsidRDefault="00E22116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E81BD0C" w14:textId="77777777" w:rsidR="00E22116" w:rsidRPr="00331A2B" w:rsidRDefault="00E22116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3E7A23" w14:textId="77777777" w:rsidR="00E22116" w:rsidRPr="00331A2B" w:rsidRDefault="00E22116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E03F19" w14:textId="77777777" w:rsidR="00E22116" w:rsidRPr="00331A2B" w:rsidRDefault="00E22116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E16646" w14:textId="77777777" w:rsidR="00E22116" w:rsidRPr="00331A2B" w:rsidRDefault="00E22116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C1D3AC9" w14:textId="77777777" w:rsidR="00E22116" w:rsidRPr="00331A2B" w:rsidRDefault="00E22116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650312" w14:textId="77777777" w:rsidR="00E22116" w:rsidRPr="00331A2B" w:rsidRDefault="00E22116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33900C" w14:textId="77777777" w:rsidR="00E22116" w:rsidRPr="00331A2B" w:rsidRDefault="00E22116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329F347" w14:textId="77777777" w:rsidR="00E22116" w:rsidRPr="00331A2B" w:rsidRDefault="00E22116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027BB324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EDD602E" w14:textId="77777777" w:rsidR="002A73F8" w:rsidRPr="00331A2B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DBFAAB0" w14:textId="77777777" w:rsidR="002A73F8" w:rsidRPr="00331A2B" w:rsidRDefault="002A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D040404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E1B04BE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D91A719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C414CB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5E77C1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24EFF1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15DFAB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328B45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15C258" w14:textId="77777777" w:rsidR="002A73F8" w:rsidRPr="00331A2B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4CD4923" w14:textId="77777777" w:rsidR="002A73F8" w:rsidRPr="00331A2B" w:rsidRDefault="002A73F8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6DC6C397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E941403" w14:textId="77777777" w:rsidR="002A73F8" w:rsidRPr="00331A2B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1D0B02C" w14:textId="77777777" w:rsidR="002A73F8" w:rsidRPr="00331A2B" w:rsidRDefault="002A7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E038D34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4D0299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A69610D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7BD15C6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BF935E8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95CB31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A0DC56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31984D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AC7945" w14:textId="77777777" w:rsidR="002A73F8" w:rsidRPr="00331A2B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1B527DB" w14:textId="77777777" w:rsidR="002A73F8" w:rsidRPr="00331A2B" w:rsidRDefault="002A73F8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14:paraId="53B2546E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D4A592F" w14:textId="77777777" w:rsidR="00E6052D" w:rsidRPr="00331A2B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84C5E7B" w14:textId="77777777" w:rsidR="00E6052D" w:rsidRPr="00331A2B" w:rsidRDefault="00E60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4D158A6" w14:textId="77777777" w:rsidR="00E6052D" w:rsidRPr="00331A2B" w:rsidRDefault="00E6052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42821D" w14:textId="77777777" w:rsidR="00E6052D" w:rsidRPr="00331A2B" w:rsidRDefault="00E6052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867A04" w14:textId="77777777" w:rsidR="00E6052D" w:rsidRPr="00331A2B" w:rsidRDefault="00E6052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039902" w14:textId="77777777" w:rsidR="00E6052D" w:rsidRPr="00331A2B" w:rsidRDefault="00E6052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711CC59" w14:textId="77777777" w:rsidR="00E6052D" w:rsidRPr="00331A2B" w:rsidRDefault="00E6052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D95E75" w14:textId="77777777" w:rsidR="00E6052D" w:rsidRPr="00331A2B" w:rsidRDefault="00E6052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E09662D" w14:textId="77777777" w:rsidR="00E6052D" w:rsidRPr="00331A2B" w:rsidRDefault="00E6052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A1A49D" w14:textId="77777777" w:rsidR="00E6052D" w:rsidRPr="00331A2B" w:rsidRDefault="00E6052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34FF55" w14:textId="77777777" w:rsidR="00E6052D" w:rsidRPr="00331A2B" w:rsidRDefault="00E6052D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134050B" w14:textId="77777777" w:rsidR="00E6052D" w:rsidRPr="00331A2B" w:rsidRDefault="00E6052D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14:paraId="41C19A8A" w14:textId="77777777" w:rsidTr="001024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B5DED34" w14:textId="77777777" w:rsidR="00E6052D" w:rsidRPr="00331A2B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D61DDA6" w14:textId="77777777" w:rsidR="00E6052D" w:rsidRPr="00331A2B" w:rsidRDefault="00E6052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E810997" w14:textId="77777777" w:rsidR="00E6052D" w:rsidRPr="00331A2B" w:rsidRDefault="00E6052D" w:rsidP="00497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0759A8FF" w14:textId="77777777" w:rsidR="00E6052D" w:rsidRPr="00331A2B" w:rsidRDefault="00E6052D" w:rsidP="00497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15B4E886" w14:textId="77777777" w:rsidR="00E6052D" w:rsidRPr="00331A2B" w:rsidRDefault="00E6052D" w:rsidP="00497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584924C2" w14:textId="77777777" w:rsidR="00E6052D" w:rsidRPr="00331A2B" w:rsidRDefault="00E6052D" w:rsidP="00497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09141CA4" w14:textId="77777777" w:rsidR="00E6052D" w:rsidRPr="00331A2B" w:rsidRDefault="00E6052D" w:rsidP="00497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639B8436" w14:textId="77777777" w:rsidR="00E6052D" w:rsidRPr="00331A2B" w:rsidRDefault="00E6052D" w:rsidP="00497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602BF424" w14:textId="77777777" w:rsidR="00E6052D" w:rsidRPr="00331A2B" w:rsidRDefault="00E6052D" w:rsidP="00497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1141F1D5" w14:textId="77777777" w:rsidR="00E6052D" w:rsidRPr="00331A2B" w:rsidRDefault="00E6052D" w:rsidP="00497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9E7294F" w14:textId="77777777" w:rsidR="00E6052D" w:rsidRPr="00331A2B" w:rsidRDefault="00E6052D" w:rsidP="0049708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42886A1" w14:textId="77777777" w:rsidR="00E6052D" w:rsidRPr="00331A2B" w:rsidRDefault="00E6052D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3B5287FC" w14:textId="77777777" w:rsidR="00E6052D" w:rsidRDefault="00E6052D"/>
    <w:tbl>
      <w:tblPr>
        <w:tblStyle w:val="Rutntstabell41"/>
        <w:tblW w:w="14669" w:type="dxa"/>
        <w:tblLayout w:type="fixed"/>
        <w:tblLook w:val="05E0" w:firstRow="1" w:lastRow="1" w:firstColumn="1" w:lastColumn="1" w:noHBand="0" w:noVBand="1"/>
      </w:tblPr>
      <w:tblGrid>
        <w:gridCol w:w="492"/>
        <w:gridCol w:w="623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611B2" w:rsidRPr="00497087" w14:paraId="45842E11" w14:textId="77777777" w:rsidTr="00602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8379EF1" w14:textId="77777777" w:rsidR="002611B2" w:rsidRPr="00102438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02438">
              <w:rPr>
                <w:rFonts w:ascii="Arial" w:hAnsi="Arial" w:cs="Arial"/>
                <w:b w:val="0"/>
              </w:rPr>
              <w:br w:type="page"/>
            </w:r>
            <w:r w:rsidRPr="00102438">
              <w:rPr>
                <w:rFonts w:ascii="Arial" w:hAnsi="Arial" w:cs="Arial"/>
                <w:b w:val="0"/>
                <w:sz w:val="16"/>
                <w:szCs w:val="16"/>
              </w:rPr>
              <w:t>Pos</w:t>
            </w:r>
          </w:p>
        </w:tc>
        <w:tc>
          <w:tcPr>
            <w:tcW w:w="6237" w:type="dxa"/>
          </w:tcPr>
          <w:p w14:paraId="38D97FEF" w14:textId="77777777" w:rsidR="002611B2" w:rsidRPr="00102438" w:rsidRDefault="002611B2" w:rsidP="00261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02438">
              <w:rPr>
                <w:rFonts w:ascii="Arial" w:hAnsi="Arial" w:cs="Arial"/>
                <w:b w:val="0"/>
                <w:sz w:val="16"/>
                <w:szCs w:val="16"/>
              </w:rPr>
              <w:t>FUNKTION</w:t>
            </w:r>
          </w:p>
        </w:tc>
        <w:tc>
          <w:tcPr>
            <w:tcW w:w="794" w:type="dxa"/>
          </w:tcPr>
          <w:p w14:paraId="0B0DBB62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94" w:type="dxa"/>
          </w:tcPr>
          <w:p w14:paraId="28DA63FD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KYE</w:t>
            </w:r>
          </w:p>
        </w:tc>
        <w:tc>
          <w:tcPr>
            <w:tcW w:w="794" w:type="dxa"/>
          </w:tcPr>
          <w:p w14:paraId="5D3A9C07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4" w:type="dxa"/>
          </w:tcPr>
          <w:p w14:paraId="2C809E72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794" w:type="dxa"/>
          </w:tcPr>
          <w:p w14:paraId="5D4B5673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BE</w:t>
            </w:r>
          </w:p>
        </w:tc>
        <w:tc>
          <w:tcPr>
            <w:tcW w:w="794" w:type="dxa"/>
          </w:tcPr>
          <w:p w14:paraId="2E406E38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VS</w:t>
            </w:r>
          </w:p>
        </w:tc>
        <w:tc>
          <w:tcPr>
            <w:tcW w:w="794" w:type="dxa"/>
          </w:tcPr>
          <w:p w14:paraId="78D11828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VE</w:t>
            </w:r>
          </w:p>
        </w:tc>
        <w:tc>
          <w:tcPr>
            <w:tcW w:w="794" w:type="dxa"/>
          </w:tcPr>
          <w:p w14:paraId="0898B11E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EE</w:t>
            </w:r>
          </w:p>
        </w:tc>
        <w:tc>
          <w:tcPr>
            <w:tcW w:w="794" w:type="dxa"/>
          </w:tcPr>
          <w:p w14:paraId="64CF85AB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847CCB0" w14:textId="77777777" w:rsidR="002611B2" w:rsidRPr="00602B0D" w:rsidRDefault="002611B2" w:rsidP="0026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SÖE</w:t>
            </w:r>
          </w:p>
        </w:tc>
      </w:tr>
      <w:tr w:rsidR="002A73F8" w14:paraId="24AAEF20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AE80981" w14:textId="77777777" w:rsidR="002A73F8" w:rsidRPr="00A248D6" w:rsidRDefault="002A73F8" w:rsidP="003630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A248D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32C19712" w14:textId="77777777" w:rsidR="002A73F8" w:rsidRPr="00A248D6" w:rsidRDefault="002A73F8" w:rsidP="0087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Vent. Installationer</w:t>
            </w:r>
          </w:p>
        </w:tc>
        <w:tc>
          <w:tcPr>
            <w:tcW w:w="794" w:type="dxa"/>
          </w:tcPr>
          <w:p w14:paraId="47CD5518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B466578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AF67B6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2A9705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F075DB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E620A3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47ECB08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F3FC620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A099C2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837830B" w14:textId="77777777" w:rsidR="002A73F8" w:rsidRPr="002611B2" w:rsidRDefault="002A73F8" w:rsidP="00CC3E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02D26E15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CA465F5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</w:p>
        </w:tc>
        <w:tc>
          <w:tcPr>
            <w:tcW w:w="6237" w:type="dxa"/>
          </w:tcPr>
          <w:p w14:paraId="59E83ED8" w14:textId="77777777" w:rsidR="002A73F8" w:rsidRDefault="002A73F8" w:rsidP="00363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Luftbehandlingsaggregat komplett med motorer, frekvensomriktare, värmeväxlare, spjäll och spjällaxlar, huvar, don och galler</w:t>
            </w:r>
          </w:p>
        </w:tc>
        <w:tc>
          <w:tcPr>
            <w:tcW w:w="794" w:type="dxa"/>
          </w:tcPr>
          <w:p w14:paraId="3DBFD250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F42BD8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42BCB5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4E5148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912CB7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6D6875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E4D33A2" w14:textId="77777777" w:rsidR="002A73F8" w:rsidRPr="002611B2" w:rsidRDefault="00B155D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L,M,D</w:t>
            </w:r>
          </w:p>
        </w:tc>
        <w:tc>
          <w:tcPr>
            <w:tcW w:w="794" w:type="dxa"/>
          </w:tcPr>
          <w:p w14:paraId="22C2B39B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710E90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6486834" w14:textId="77777777" w:rsidR="002A73F8" w:rsidRPr="00565FEF" w:rsidRDefault="00B155D8" w:rsidP="0019330A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I,</w:t>
            </w:r>
            <w:r w:rsidR="006D21BC" w:rsidRPr="00565FEF">
              <w:rPr>
                <w:rFonts w:ascii="Arial" w:hAnsi="Arial" w:cs="Arial"/>
                <w:bCs w:val="0"/>
                <w:sz w:val="16"/>
                <w:szCs w:val="16"/>
              </w:rPr>
              <w:t>(</w:t>
            </w: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F</w:t>
            </w:r>
            <w:r w:rsidR="006D21BC" w:rsidRPr="00565FEF">
              <w:rPr>
                <w:rFonts w:ascii="Arial" w:hAnsi="Arial" w:cs="Arial"/>
                <w:bCs w:val="0"/>
                <w:sz w:val="16"/>
                <w:szCs w:val="16"/>
              </w:rPr>
              <w:t>),(D)</w:t>
            </w:r>
          </w:p>
        </w:tc>
      </w:tr>
      <w:tr w:rsidR="002A73F8" w14:paraId="721816D2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DD5D147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.2</w:t>
            </w:r>
          </w:p>
        </w:tc>
        <w:tc>
          <w:tcPr>
            <w:tcW w:w="6237" w:type="dxa"/>
          </w:tcPr>
          <w:p w14:paraId="6ECA6CBB" w14:textId="77777777" w:rsidR="002A73F8" w:rsidRDefault="002A73F8" w:rsidP="00592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Motoriserade spjällställdon för ventilation</w:t>
            </w:r>
          </w:p>
        </w:tc>
        <w:tc>
          <w:tcPr>
            <w:tcW w:w="794" w:type="dxa"/>
          </w:tcPr>
          <w:p w14:paraId="66BA2DE7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7FED62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C282BF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61EB16D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898CD9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1ED2A30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78469C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1B3999FA" w14:textId="77777777" w:rsidR="002A73F8" w:rsidRPr="002611B2" w:rsidRDefault="002A73F8" w:rsidP="00363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D4D45B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EE353F0" w14:textId="77777777" w:rsidR="002A73F8" w:rsidRPr="00565FEF" w:rsidRDefault="002A73F8" w:rsidP="003E4B39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I,(F)</w:t>
            </w:r>
          </w:p>
        </w:tc>
      </w:tr>
      <w:tr w:rsidR="002A73F8" w14:paraId="20DD4F71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1306137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.3</w:t>
            </w:r>
          </w:p>
        </w:tc>
        <w:tc>
          <w:tcPr>
            <w:tcW w:w="6237" w:type="dxa"/>
          </w:tcPr>
          <w:p w14:paraId="580E363F" w14:textId="77777777" w:rsidR="002A73F8" w:rsidRDefault="002A73F8" w:rsidP="008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Brand/brandgasspjäll inkl. ställdon 24V AC med inbyggda gränslägeskontakter</w:t>
            </w:r>
          </w:p>
        </w:tc>
        <w:tc>
          <w:tcPr>
            <w:tcW w:w="794" w:type="dxa"/>
          </w:tcPr>
          <w:p w14:paraId="344402BA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0296C5E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2F20F9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10CD97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EAC1196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A2BB1E3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95417D2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L,M,F</w:t>
            </w:r>
          </w:p>
        </w:tc>
        <w:tc>
          <w:tcPr>
            <w:tcW w:w="794" w:type="dxa"/>
          </w:tcPr>
          <w:p w14:paraId="5A22C2A2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91978C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66F8F68" w14:textId="77777777" w:rsidR="002A73F8" w:rsidRPr="00565FEF" w:rsidRDefault="002A73F8" w:rsidP="00CC3E1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I,D,(F)</w:t>
            </w:r>
          </w:p>
        </w:tc>
      </w:tr>
      <w:tr w:rsidR="002A73F8" w14:paraId="4A1AB9D3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53D778B" w14:textId="77777777" w:rsidR="002A73F8" w:rsidRPr="002611B2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.4</w:t>
            </w:r>
          </w:p>
        </w:tc>
        <w:tc>
          <w:tcPr>
            <w:tcW w:w="6237" w:type="dxa"/>
          </w:tcPr>
          <w:p w14:paraId="021FF301" w14:textId="77777777" w:rsidR="002A73F8" w:rsidRDefault="002A73F8" w:rsidP="0087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Styrsystem för brand/brandgasspjäll</w:t>
            </w:r>
          </w:p>
        </w:tc>
        <w:tc>
          <w:tcPr>
            <w:tcW w:w="794" w:type="dxa"/>
          </w:tcPr>
          <w:p w14:paraId="1EBA293C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CC9B4B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6E7B70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38266CE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AED4FC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A2DB3F9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5E04A4" w14:textId="77777777" w:rsidR="002A73F8" w:rsidRPr="002611B2" w:rsidRDefault="002A73F8" w:rsidP="009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FE4CF5C" w14:textId="77777777" w:rsidR="002A73F8" w:rsidRPr="002611B2" w:rsidRDefault="002A73F8" w:rsidP="009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7F3D6B5" w14:textId="77777777" w:rsidR="002A73F8" w:rsidRPr="002611B2" w:rsidRDefault="002A73F8" w:rsidP="00992A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080D93C" w14:textId="77777777" w:rsidR="002A73F8" w:rsidRPr="00565FEF" w:rsidRDefault="002A73F8" w:rsidP="00992A6A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A</w:t>
            </w:r>
          </w:p>
        </w:tc>
      </w:tr>
      <w:tr w:rsidR="002A73F8" w14:paraId="2D370AF8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E57A41F" w14:textId="77777777" w:rsidR="002A73F8" w:rsidRPr="002611B2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6237" w:type="dxa"/>
          </w:tcPr>
          <w:p w14:paraId="03403C9D" w14:textId="77777777" w:rsidR="002A73F8" w:rsidRDefault="002A73F8" w:rsidP="008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Brandgasfläktar</w:t>
            </w:r>
          </w:p>
        </w:tc>
        <w:tc>
          <w:tcPr>
            <w:tcW w:w="794" w:type="dxa"/>
          </w:tcPr>
          <w:p w14:paraId="5262168B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07C597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33FC55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E6437D9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BF5A1E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8F12C61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7406C43" w14:textId="77777777" w:rsidR="002A73F8" w:rsidRPr="002611B2" w:rsidRDefault="002A73F8" w:rsidP="009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L,M,F</w:t>
            </w:r>
          </w:p>
        </w:tc>
        <w:tc>
          <w:tcPr>
            <w:tcW w:w="794" w:type="dxa"/>
          </w:tcPr>
          <w:p w14:paraId="2D863D2D" w14:textId="77777777" w:rsidR="002A73F8" w:rsidRPr="002611B2" w:rsidRDefault="002A73F8" w:rsidP="009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E5C456" w14:textId="77777777" w:rsidR="002A73F8" w:rsidRPr="002611B2" w:rsidRDefault="002A73F8" w:rsidP="00992A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6A9DAAE" w14:textId="77777777" w:rsidR="002A73F8" w:rsidRPr="00565FEF" w:rsidRDefault="002A73F8" w:rsidP="00992A6A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I,D,(F)</w:t>
            </w:r>
          </w:p>
        </w:tc>
      </w:tr>
      <w:tr w:rsidR="002A73F8" w14:paraId="60A000AB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3ACAA0E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</w:tc>
        <w:tc>
          <w:tcPr>
            <w:tcW w:w="6237" w:type="dxa"/>
          </w:tcPr>
          <w:p w14:paraId="0204AC63" w14:textId="77777777" w:rsidR="002A73F8" w:rsidRDefault="002A73F8" w:rsidP="00877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Dragskåp</w:t>
            </w:r>
            <w:r w:rsidR="00AD711C">
              <w:rPr>
                <w:rFonts w:ascii="Arial" w:hAnsi="Arial" w:cs="Arial"/>
                <w:sz w:val="18"/>
                <w:szCs w:val="18"/>
              </w:rPr>
              <w:t>, Punktutsug</w:t>
            </w:r>
          </w:p>
        </w:tc>
        <w:tc>
          <w:tcPr>
            <w:tcW w:w="794" w:type="dxa"/>
          </w:tcPr>
          <w:p w14:paraId="08560884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6D21BC">
              <w:rPr>
                <w:rFonts w:ascii="Arial" w:hAnsi="Arial" w:cs="Arial"/>
                <w:b/>
                <w:sz w:val="16"/>
                <w:szCs w:val="16"/>
              </w:rPr>
              <w:t>,F</w:t>
            </w:r>
          </w:p>
        </w:tc>
        <w:tc>
          <w:tcPr>
            <w:tcW w:w="794" w:type="dxa"/>
          </w:tcPr>
          <w:p w14:paraId="67916C6C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0F94C1B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E99369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9C8D053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794" w:type="dxa"/>
          </w:tcPr>
          <w:p w14:paraId="37ECEE4C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7EB3E7" w14:textId="2607B336" w:rsidR="002A73F8" w:rsidRPr="002611B2" w:rsidRDefault="00565FEF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L, M</w:t>
            </w:r>
            <w:r w:rsidR="006D21BC">
              <w:rPr>
                <w:rFonts w:ascii="Arial" w:hAnsi="Arial" w:cs="Arial"/>
                <w:b/>
                <w:sz w:val="16"/>
                <w:szCs w:val="16"/>
              </w:rPr>
              <w:t>,(F)</w:t>
            </w:r>
          </w:p>
        </w:tc>
        <w:tc>
          <w:tcPr>
            <w:tcW w:w="794" w:type="dxa"/>
          </w:tcPr>
          <w:p w14:paraId="72C853AC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794" w:type="dxa"/>
          </w:tcPr>
          <w:p w14:paraId="0A3ED484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76B7624" w14:textId="77777777" w:rsidR="002A73F8" w:rsidRPr="00565FEF" w:rsidRDefault="002A73F8" w:rsidP="00363067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2A73F8" w14:paraId="3514A3AD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54685CC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6237" w:type="dxa"/>
          </w:tcPr>
          <w:p w14:paraId="2D87CF9B" w14:textId="77777777" w:rsidR="002A73F8" w:rsidRDefault="002A73F8" w:rsidP="00877D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Frånluftsfläktar för dragskåp och giftskåp inkl. ställdon, transformatorer och larmutrustning</w:t>
            </w:r>
          </w:p>
        </w:tc>
        <w:tc>
          <w:tcPr>
            <w:tcW w:w="794" w:type="dxa"/>
          </w:tcPr>
          <w:p w14:paraId="4E3447BF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B14D71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AF4C6D6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B7CD0F7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6969AC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D07D26F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20DC31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67AC24FB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13A193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62A6FEC" w14:textId="77777777" w:rsidR="002A73F8" w:rsidRPr="00565FEF" w:rsidRDefault="002A73F8" w:rsidP="00363067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 xml:space="preserve"> I (F)</w:t>
            </w:r>
          </w:p>
        </w:tc>
      </w:tr>
      <w:tr w:rsidR="002A73F8" w14:paraId="54DD02C3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3D7EFBF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.8</w:t>
            </w:r>
          </w:p>
        </w:tc>
        <w:tc>
          <w:tcPr>
            <w:tcW w:w="6237" w:type="dxa"/>
          </w:tcPr>
          <w:p w14:paraId="3E1572AA" w14:textId="77777777" w:rsidR="002A73F8" w:rsidRPr="00B4005C" w:rsidRDefault="002A73F8" w:rsidP="00363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Apparatskåp för luftbehandlingsaggregat inkl. styrsystem</w:t>
            </w:r>
          </w:p>
        </w:tc>
        <w:tc>
          <w:tcPr>
            <w:tcW w:w="794" w:type="dxa"/>
          </w:tcPr>
          <w:p w14:paraId="57DCBC66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A346A53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DFC0C0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F27458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6631B5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8DA926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9ED9B7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4A132330" w14:textId="77777777" w:rsidR="002A73F8" w:rsidRPr="002611B2" w:rsidRDefault="002A73F8" w:rsidP="00C7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B39C858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2C7C4FD" w14:textId="77777777" w:rsidR="002A73F8" w:rsidRPr="00565FEF" w:rsidRDefault="002A73F8" w:rsidP="003E4B39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A</w:t>
            </w:r>
          </w:p>
        </w:tc>
      </w:tr>
      <w:tr w:rsidR="002A73F8" w14:paraId="25F4A5E5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DBFDF69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.9</w:t>
            </w:r>
          </w:p>
        </w:tc>
        <w:tc>
          <w:tcPr>
            <w:tcW w:w="6237" w:type="dxa"/>
          </w:tcPr>
          <w:p w14:paraId="04EAA08E" w14:textId="77777777" w:rsidR="002A73F8" w:rsidRDefault="002A73F8" w:rsidP="006F1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Styr-el installation för ovanstående punkter inkl. kablage, säkerhetsbrytare, kopplingsutrustning etc.</w:t>
            </w:r>
          </w:p>
        </w:tc>
        <w:tc>
          <w:tcPr>
            <w:tcW w:w="794" w:type="dxa"/>
          </w:tcPr>
          <w:p w14:paraId="381E2028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6C47DB0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16BD00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25D90C6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A87EBCC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6DD238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267168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0D96C0F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136E04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4705EE1" w14:textId="77777777" w:rsidR="002A73F8" w:rsidRPr="00565FEF" w:rsidRDefault="002A73F8" w:rsidP="006B6B0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A</w:t>
            </w:r>
          </w:p>
        </w:tc>
      </w:tr>
      <w:tr w:rsidR="002A73F8" w14:paraId="43D6CA70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58D18F6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.10</w:t>
            </w:r>
          </w:p>
        </w:tc>
        <w:tc>
          <w:tcPr>
            <w:tcW w:w="6237" w:type="dxa"/>
          </w:tcPr>
          <w:p w14:paraId="010355E2" w14:textId="77777777" w:rsidR="002A73F8" w:rsidRDefault="002A73F8" w:rsidP="006B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Behovsstyrning av ventilation i lärosalar/grupprum i sekvens med radiatorer via temperatur/närvaro</w:t>
            </w:r>
          </w:p>
        </w:tc>
        <w:tc>
          <w:tcPr>
            <w:tcW w:w="794" w:type="dxa"/>
          </w:tcPr>
          <w:p w14:paraId="780281A3" w14:textId="77777777" w:rsidR="002A73F8" w:rsidRPr="002611B2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342F72" w14:textId="77777777" w:rsidR="002A73F8" w:rsidRPr="002611B2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0CF6B7" w14:textId="77777777" w:rsidR="002A73F8" w:rsidRPr="002611B2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619D34" w14:textId="77777777" w:rsidR="002A73F8" w:rsidRPr="002611B2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D89BC0" w14:textId="77777777" w:rsidR="002A73F8" w:rsidRPr="002611B2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DBCFA6" w14:textId="77777777" w:rsidR="002A73F8" w:rsidRPr="002611B2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EB9BDEF" w14:textId="77777777" w:rsidR="002A73F8" w:rsidRPr="002611B2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36B88797" w14:textId="77777777" w:rsidR="002A73F8" w:rsidRPr="002611B2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3678CE" w14:textId="77777777" w:rsidR="002A73F8" w:rsidRPr="002611B2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4C56595" w14:textId="10805478" w:rsidR="002A73F8" w:rsidRPr="00565FEF" w:rsidRDefault="00565FEF" w:rsidP="006B6B0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611B2">
              <w:rPr>
                <w:rFonts w:ascii="Arial" w:hAnsi="Arial" w:cs="Arial"/>
                <w:sz w:val="16"/>
                <w:szCs w:val="16"/>
              </w:rPr>
              <w:t>L,M,D,F</w:t>
            </w: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 xml:space="preserve"> </w:t>
            </w:r>
            <w:r w:rsidR="002A73F8" w:rsidRPr="00565FEF">
              <w:rPr>
                <w:rFonts w:ascii="Arial" w:hAnsi="Arial" w:cs="Arial"/>
                <w:bCs w:val="0"/>
                <w:sz w:val="16"/>
                <w:szCs w:val="16"/>
              </w:rPr>
              <w:t>I,(F)</w:t>
            </w:r>
          </w:p>
        </w:tc>
      </w:tr>
      <w:tr w:rsidR="002A73F8" w14:paraId="6E0CC29E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2210534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.11</w:t>
            </w:r>
          </w:p>
        </w:tc>
        <w:tc>
          <w:tcPr>
            <w:tcW w:w="6237" w:type="dxa"/>
          </w:tcPr>
          <w:p w14:paraId="67D15F8C" w14:textId="77777777" w:rsidR="002A73F8" w:rsidRDefault="002A73F8" w:rsidP="006B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Kanalisation för ventilation, behovsstyrning av ventilation inkl. radiatorventiler samt brand/brandgasspjäll</w:t>
            </w:r>
          </w:p>
        </w:tc>
        <w:tc>
          <w:tcPr>
            <w:tcW w:w="794" w:type="dxa"/>
          </w:tcPr>
          <w:p w14:paraId="664B7EE2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94F9C0F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E22E43B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B9AA425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97EAE6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1B29A8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61A0365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F013313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4C1143A2" w14:textId="77777777" w:rsidR="002A73F8" w:rsidRPr="002611B2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D5C6EA0" w14:textId="77777777" w:rsidR="002A73F8" w:rsidRPr="00565FEF" w:rsidRDefault="002A73F8" w:rsidP="006B6B0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2A73F8" w14:paraId="214834A4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A932713" w14:textId="77777777" w:rsidR="002A73F8" w:rsidRPr="002611B2" w:rsidRDefault="002A73F8" w:rsidP="003618D5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.12</w:t>
            </w:r>
          </w:p>
        </w:tc>
        <w:tc>
          <w:tcPr>
            <w:tcW w:w="6237" w:type="dxa"/>
          </w:tcPr>
          <w:p w14:paraId="7A4EF185" w14:textId="629EA394" w:rsidR="002A73F8" w:rsidRDefault="00565FEF" w:rsidP="006B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Kompletterande</w:t>
            </w:r>
            <w:r w:rsidR="002A73F8">
              <w:rPr>
                <w:rFonts w:ascii="Arial" w:hAnsi="Arial" w:cs="Arial"/>
                <w:sz w:val="18"/>
                <w:szCs w:val="18"/>
              </w:rPr>
              <w:t xml:space="preserve"> kanalisation inom teknikutrymme</w:t>
            </w:r>
          </w:p>
        </w:tc>
        <w:tc>
          <w:tcPr>
            <w:tcW w:w="794" w:type="dxa"/>
          </w:tcPr>
          <w:p w14:paraId="419471A1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6D80022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89FF9A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1F9C79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BC2AC85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6126A2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13F729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FD9F5B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D7607E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D9D941E" w14:textId="77777777" w:rsidR="002A73F8" w:rsidRPr="00565FEF" w:rsidRDefault="002A73F8" w:rsidP="003E4B39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A</w:t>
            </w:r>
          </w:p>
        </w:tc>
      </w:tr>
      <w:tr w:rsidR="002A73F8" w14:paraId="1447FC42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A18473A" w14:textId="77777777" w:rsidR="002A73F8" w:rsidRPr="002611B2" w:rsidRDefault="006D21BC" w:rsidP="003618D5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14:paraId="40715922" w14:textId="77777777" w:rsidR="002A73F8" w:rsidRDefault="006D21BC" w:rsidP="006B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Lokalt forcerad utrustning (ej anslutet i SÖE)</w:t>
            </w:r>
          </w:p>
        </w:tc>
        <w:tc>
          <w:tcPr>
            <w:tcW w:w="794" w:type="dxa"/>
          </w:tcPr>
          <w:p w14:paraId="577537C1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E8CF1D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5E69DE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105DC9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7EAD6D6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740C276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70DFF0" w14:textId="77777777" w:rsidR="002A73F8" w:rsidRPr="002611B2" w:rsidRDefault="006D21BC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L,M,F</w:t>
            </w:r>
          </w:p>
        </w:tc>
        <w:tc>
          <w:tcPr>
            <w:tcW w:w="794" w:type="dxa"/>
          </w:tcPr>
          <w:p w14:paraId="374BE76F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FA60B7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15D530E" w14:textId="77777777" w:rsidR="002A73F8" w:rsidRPr="00565FEF" w:rsidRDefault="006D21BC" w:rsidP="003E4B39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I,(F),D</w:t>
            </w:r>
          </w:p>
        </w:tc>
      </w:tr>
      <w:tr w:rsidR="002A73F8" w14:paraId="7FBDF1DB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8A51DFC" w14:textId="77777777" w:rsidR="002A73F8" w:rsidRPr="002611B2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17C1440" w14:textId="77777777" w:rsidR="002A73F8" w:rsidRDefault="002A73F8" w:rsidP="003E4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021D4EE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F2AE10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50C828A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BF8C319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1615D31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40E2BE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474082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828406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0F8C3C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C839A2A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2C705AF5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4F44C08" w14:textId="77777777" w:rsidR="002A73F8" w:rsidRPr="002611B2" w:rsidRDefault="002A73F8" w:rsidP="0019330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B1590EC" w14:textId="77777777" w:rsidR="002A73F8" w:rsidRDefault="002A73F8" w:rsidP="003E4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5656230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74849C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A101EDA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7C644B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A205595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58001C7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D12886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0C98D6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5022D6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0551E19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2C4F5081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D5E337B" w14:textId="77777777" w:rsidR="002A73F8" w:rsidRPr="002611B2" w:rsidRDefault="002A73F8" w:rsidP="0019330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1E9E4A7" w14:textId="77777777" w:rsidR="002A73F8" w:rsidRDefault="002A73F8" w:rsidP="003E4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4F5B4F6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2BF020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A7BC49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6EF335C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1920732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A2ADA8A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90E9DA5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C2C804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800BB6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A4DF8D1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427652DB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9D031E3" w14:textId="77777777" w:rsidR="002A73F8" w:rsidRPr="002611B2" w:rsidRDefault="002A73F8" w:rsidP="0019330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316C72D" w14:textId="77777777" w:rsidR="002A73F8" w:rsidRDefault="002A73F8" w:rsidP="003E4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BE3F0F9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A06250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DE87971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A87D0DA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63E4C9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E4C9F3A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85545B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01EA44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E853048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69A247A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5117379B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0558309" w14:textId="77777777" w:rsidR="002A73F8" w:rsidRPr="002611B2" w:rsidRDefault="002A73F8" w:rsidP="0019330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B90C430" w14:textId="77777777" w:rsidR="002A73F8" w:rsidRDefault="002A73F8" w:rsidP="003E4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BC3500F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EE33B93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712E13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01672C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BDFB56A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3F605A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60230D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52D9911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55F7DE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A12DF8E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20D84296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2BD1A2B" w14:textId="77777777" w:rsidR="002A73F8" w:rsidRPr="002611B2" w:rsidRDefault="002A73F8" w:rsidP="0019330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BA18378" w14:textId="77777777" w:rsidR="002A73F8" w:rsidRDefault="002A73F8" w:rsidP="003E4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E3D4DA3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D85C27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541A69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860A9C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51BBB2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9A57E9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72B461E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2DE580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5CA0D35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3697C74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35DF155B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37F432B" w14:textId="77777777" w:rsidR="002A73F8" w:rsidRPr="002611B2" w:rsidRDefault="002A73F8" w:rsidP="0019330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44097D2" w14:textId="77777777" w:rsidR="002A73F8" w:rsidRDefault="002A73F8" w:rsidP="003E4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D0D2CE8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807D0D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54A1B1C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FEF4A2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FBE788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EE2FD7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AE0002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430958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7CA4CC9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6F0905C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0F2F007E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A43082B" w14:textId="77777777" w:rsidR="002A73F8" w:rsidRPr="002611B2" w:rsidRDefault="002A73F8" w:rsidP="0019330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89D37BC" w14:textId="77777777" w:rsidR="002A73F8" w:rsidRDefault="002A73F8" w:rsidP="003E4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26FE02C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F7A64A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B34875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BEFC012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A826EA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E9B792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93450B3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08DC1D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9F10C64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F753996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058B6F6A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932A2D0" w14:textId="77777777" w:rsidR="002A73F8" w:rsidRPr="002611B2" w:rsidRDefault="002A73F8" w:rsidP="0019330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69CD284" w14:textId="77777777" w:rsidR="002A73F8" w:rsidRDefault="002A73F8" w:rsidP="003E4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944DA56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78DA8D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4652DBD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986F52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AF37774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93A6EBC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1B71B15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896C6F9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5C3033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AB1E42E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14:paraId="52CDE753" w14:textId="77777777" w:rsidTr="00602B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13DD98C" w14:textId="77777777" w:rsidR="00E6052D" w:rsidRPr="002611B2" w:rsidRDefault="00E6052D" w:rsidP="0019330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CCFB7DC" w14:textId="77777777" w:rsidR="00E6052D" w:rsidRDefault="00E6052D" w:rsidP="003E4B3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7CD5141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7AB31EC0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44AF9A6B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1FC3DFA7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3867C8E9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009351D0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EB650C3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3450529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9E3BD57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0E380B8" w14:textId="77777777" w:rsidR="00E6052D" w:rsidRPr="002611B2" w:rsidRDefault="00E6052D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4030407E" w14:textId="77777777" w:rsidR="00E6052D" w:rsidRDefault="00E6052D">
      <w:r>
        <w:br w:type="page"/>
      </w:r>
    </w:p>
    <w:tbl>
      <w:tblPr>
        <w:tblStyle w:val="Rutntstabell41"/>
        <w:tblW w:w="14669" w:type="dxa"/>
        <w:tblLayout w:type="fixed"/>
        <w:tblLook w:val="05E0" w:firstRow="1" w:lastRow="1" w:firstColumn="1" w:lastColumn="1" w:noHBand="0" w:noVBand="1"/>
      </w:tblPr>
      <w:tblGrid>
        <w:gridCol w:w="492"/>
        <w:gridCol w:w="623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611B2" w:rsidRPr="00497087" w14:paraId="17B614CF" w14:textId="77777777" w:rsidTr="00102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6270222" w14:textId="77777777" w:rsidR="002611B2" w:rsidRPr="00102438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02438">
              <w:rPr>
                <w:rFonts w:ascii="Arial" w:hAnsi="Arial" w:cs="Arial"/>
                <w:b w:val="0"/>
              </w:rPr>
              <w:lastRenderedPageBreak/>
              <w:br w:type="page"/>
            </w:r>
            <w:r w:rsidRPr="00102438">
              <w:rPr>
                <w:rFonts w:ascii="Arial" w:hAnsi="Arial" w:cs="Arial"/>
                <w:b w:val="0"/>
                <w:sz w:val="16"/>
                <w:szCs w:val="16"/>
              </w:rPr>
              <w:t>Pos</w:t>
            </w:r>
          </w:p>
        </w:tc>
        <w:tc>
          <w:tcPr>
            <w:tcW w:w="6237" w:type="dxa"/>
          </w:tcPr>
          <w:p w14:paraId="71899C74" w14:textId="77777777" w:rsidR="002611B2" w:rsidRPr="00102438" w:rsidRDefault="002611B2" w:rsidP="00261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02438">
              <w:rPr>
                <w:rFonts w:ascii="Arial" w:hAnsi="Arial" w:cs="Arial"/>
                <w:b w:val="0"/>
                <w:sz w:val="16"/>
                <w:szCs w:val="16"/>
              </w:rPr>
              <w:t>FUNKTION</w:t>
            </w:r>
          </w:p>
        </w:tc>
        <w:tc>
          <w:tcPr>
            <w:tcW w:w="794" w:type="dxa"/>
          </w:tcPr>
          <w:p w14:paraId="474400A2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94" w:type="dxa"/>
          </w:tcPr>
          <w:p w14:paraId="16D90F4F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KYE</w:t>
            </w:r>
          </w:p>
        </w:tc>
        <w:tc>
          <w:tcPr>
            <w:tcW w:w="794" w:type="dxa"/>
          </w:tcPr>
          <w:p w14:paraId="202D15FA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4" w:type="dxa"/>
          </w:tcPr>
          <w:p w14:paraId="7CB0EE36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794" w:type="dxa"/>
          </w:tcPr>
          <w:p w14:paraId="2AAF7804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BE</w:t>
            </w:r>
          </w:p>
        </w:tc>
        <w:tc>
          <w:tcPr>
            <w:tcW w:w="794" w:type="dxa"/>
          </w:tcPr>
          <w:p w14:paraId="289C0899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VS</w:t>
            </w:r>
          </w:p>
        </w:tc>
        <w:tc>
          <w:tcPr>
            <w:tcW w:w="794" w:type="dxa"/>
          </w:tcPr>
          <w:p w14:paraId="05029294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VE</w:t>
            </w:r>
          </w:p>
        </w:tc>
        <w:tc>
          <w:tcPr>
            <w:tcW w:w="794" w:type="dxa"/>
          </w:tcPr>
          <w:p w14:paraId="4EBDE5B2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EE</w:t>
            </w:r>
          </w:p>
        </w:tc>
        <w:tc>
          <w:tcPr>
            <w:tcW w:w="794" w:type="dxa"/>
          </w:tcPr>
          <w:p w14:paraId="6621C4C3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8866AA5" w14:textId="77777777" w:rsidR="002611B2" w:rsidRPr="00602B0D" w:rsidRDefault="002611B2" w:rsidP="0026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SÖE</w:t>
            </w:r>
          </w:p>
        </w:tc>
      </w:tr>
      <w:tr w:rsidR="002A73F8" w14:paraId="1F913671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F490D02" w14:textId="77777777" w:rsidR="002A73F8" w:rsidRPr="00A248D6" w:rsidRDefault="002A73F8" w:rsidP="0036306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A248D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6237" w:type="dxa"/>
          </w:tcPr>
          <w:p w14:paraId="7084EE53" w14:textId="77777777" w:rsidR="002A73F8" w:rsidRPr="00A248D6" w:rsidRDefault="002A73F8" w:rsidP="002449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Elinstallationer</w:t>
            </w:r>
          </w:p>
        </w:tc>
        <w:tc>
          <w:tcPr>
            <w:tcW w:w="794" w:type="dxa"/>
          </w:tcPr>
          <w:p w14:paraId="36B7D5DF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949F42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1AE793F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D6E50A9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C193718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E634314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1101F4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849D25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E8D746C" w14:textId="77777777" w:rsidR="002A73F8" w:rsidRPr="002611B2" w:rsidRDefault="002A73F8" w:rsidP="00CC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3B8473A" w14:textId="77777777" w:rsidR="002A73F8" w:rsidRPr="002611B2" w:rsidRDefault="002A73F8" w:rsidP="00CC3E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7575EA23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0E253A3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</w:p>
        </w:tc>
        <w:tc>
          <w:tcPr>
            <w:tcW w:w="6237" w:type="dxa"/>
          </w:tcPr>
          <w:p w14:paraId="25AF4BBD" w14:textId="77777777" w:rsidR="002A73F8" w:rsidRPr="0037529D" w:rsidRDefault="002A73F8" w:rsidP="00244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29D">
              <w:rPr>
                <w:rFonts w:ascii="Arial" w:hAnsi="Arial" w:cs="Arial"/>
                <w:sz w:val="18"/>
                <w:szCs w:val="18"/>
              </w:rPr>
              <w:t>Huvudledningar till apparatskåp för vent. och VS installationer</w:t>
            </w:r>
          </w:p>
        </w:tc>
        <w:tc>
          <w:tcPr>
            <w:tcW w:w="794" w:type="dxa"/>
          </w:tcPr>
          <w:p w14:paraId="50F95BFD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4AD9F2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97D502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D37B21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276CD0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58660E0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3F27C7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4E5ABD4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79FD8FC5" w14:textId="77777777" w:rsidR="002A73F8" w:rsidRPr="002611B2" w:rsidRDefault="002A73F8" w:rsidP="00CC3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F817BC5" w14:textId="77777777" w:rsidR="002A73F8" w:rsidRPr="002611B2" w:rsidRDefault="002A73F8" w:rsidP="00CC3E1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287FCAE6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7A43C0C" w14:textId="77777777" w:rsidR="002A73F8" w:rsidRPr="002611B2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.2</w:t>
            </w:r>
          </w:p>
        </w:tc>
        <w:tc>
          <w:tcPr>
            <w:tcW w:w="6237" w:type="dxa"/>
          </w:tcPr>
          <w:p w14:paraId="02A0719A" w14:textId="77777777" w:rsidR="002A73F8" w:rsidRPr="0037529D" w:rsidRDefault="002A7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Centralt brandlarm</w:t>
            </w:r>
          </w:p>
        </w:tc>
        <w:tc>
          <w:tcPr>
            <w:tcW w:w="794" w:type="dxa"/>
          </w:tcPr>
          <w:p w14:paraId="6032E13B" w14:textId="77777777" w:rsidR="002A73F8" w:rsidRPr="002611B2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AF78ECC" w14:textId="77777777" w:rsidR="002A73F8" w:rsidRPr="002611B2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62DE3FB" w14:textId="77777777" w:rsidR="002A73F8" w:rsidRPr="002611B2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98FCCAE" w14:textId="77777777" w:rsidR="002A73F8" w:rsidRPr="002611B2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CAC0767" w14:textId="77777777" w:rsidR="002A73F8" w:rsidRPr="002611B2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A4CC3D" w14:textId="77777777" w:rsidR="002A73F8" w:rsidRPr="002611B2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33C277C" w14:textId="77777777" w:rsidR="002A73F8" w:rsidRPr="002611B2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5C3AC64" w14:textId="77777777" w:rsidR="002A73F8" w:rsidRPr="002611B2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1EB96B58" w14:textId="77777777" w:rsidR="002A73F8" w:rsidRPr="002611B2" w:rsidRDefault="002A73F8" w:rsidP="00497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A57E1D7" w14:textId="77777777" w:rsidR="002A73F8" w:rsidRPr="002611B2" w:rsidRDefault="002A73F8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4FC6EADB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997B292" w14:textId="77777777" w:rsidR="002A73F8" w:rsidRPr="002611B2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.3</w:t>
            </w:r>
          </w:p>
        </w:tc>
        <w:tc>
          <w:tcPr>
            <w:tcW w:w="6237" w:type="dxa"/>
          </w:tcPr>
          <w:p w14:paraId="5BAA5CC9" w14:textId="77777777" w:rsidR="002A73F8" w:rsidRPr="0037529D" w:rsidRDefault="002A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Inbrottslarm</w:t>
            </w:r>
          </w:p>
        </w:tc>
        <w:tc>
          <w:tcPr>
            <w:tcW w:w="794" w:type="dxa"/>
          </w:tcPr>
          <w:p w14:paraId="31B66B61" w14:textId="77777777" w:rsidR="002A73F8" w:rsidRPr="002611B2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423258" w14:textId="77777777" w:rsidR="002A73F8" w:rsidRPr="002611B2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922619" w14:textId="77777777" w:rsidR="002A73F8" w:rsidRPr="002611B2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CC5589" w14:textId="77777777" w:rsidR="002A73F8" w:rsidRPr="002611B2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FA5B6A" w14:textId="77777777" w:rsidR="002A73F8" w:rsidRPr="002611B2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91A189" w14:textId="77777777" w:rsidR="002A73F8" w:rsidRPr="002611B2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EEEF2C" w14:textId="77777777" w:rsidR="002A73F8" w:rsidRPr="002611B2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5A32C4" w14:textId="77777777" w:rsidR="002A73F8" w:rsidRPr="002611B2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165A637F" w14:textId="77777777" w:rsidR="002A73F8" w:rsidRPr="002611B2" w:rsidRDefault="002A73F8" w:rsidP="00497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4A7ADE5" w14:textId="77777777" w:rsidR="002A73F8" w:rsidRPr="002611B2" w:rsidRDefault="002A73F8" w:rsidP="0049708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14:paraId="2E4D235C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D2CA409" w14:textId="77777777" w:rsidR="002A73F8" w:rsidRPr="002611B2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.4</w:t>
            </w:r>
          </w:p>
        </w:tc>
        <w:tc>
          <w:tcPr>
            <w:tcW w:w="6237" w:type="dxa"/>
          </w:tcPr>
          <w:p w14:paraId="549DA3E4" w14:textId="77777777" w:rsidR="002A73F8" w:rsidRPr="0037529D" w:rsidRDefault="002A73F8" w:rsidP="00AF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29D">
              <w:rPr>
                <w:rFonts w:ascii="Arial" w:hAnsi="Arial" w:cs="Arial"/>
                <w:sz w:val="18"/>
                <w:szCs w:val="18"/>
              </w:rPr>
              <w:t>Signal utlöst centralt brandlarm till apparatskåp ventilation</w:t>
            </w:r>
          </w:p>
        </w:tc>
        <w:tc>
          <w:tcPr>
            <w:tcW w:w="794" w:type="dxa"/>
          </w:tcPr>
          <w:p w14:paraId="3EA54BA1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53253F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EC8BFD9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74B922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EF03E7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757162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8BACD8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72B80E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770BC5E7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9B42070" w14:textId="77777777" w:rsidR="002A73F8" w:rsidRPr="00565FEF" w:rsidRDefault="002A73F8" w:rsidP="00AF4AF7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(F)</w:t>
            </w:r>
          </w:p>
        </w:tc>
      </w:tr>
      <w:tr w:rsidR="002A73F8" w14:paraId="12F531E0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0523C83" w14:textId="77777777" w:rsidR="002A73F8" w:rsidRPr="002611B2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6237" w:type="dxa"/>
          </w:tcPr>
          <w:p w14:paraId="4DE8615B" w14:textId="77777777" w:rsidR="002A73F8" w:rsidRPr="0037529D" w:rsidRDefault="002A73F8" w:rsidP="00AF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29D">
              <w:rPr>
                <w:rFonts w:ascii="Arial" w:hAnsi="Arial" w:cs="Arial"/>
                <w:sz w:val="18"/>
                <w:szCs w:val="18"/>
              </w:rPr>
              <w:t>Elmätare för insamling av mätvärden till styr- och övervakningssystem</w:t>
            </w:r>
            <w:r>
              <w:rPr>
                <w:rFonts w:ascii="Arial" w:hAnsi="Arial" w:cs="Arial"/>
                <w:sz w:val="18"/>
                <w:szCs w:val="18"/>
              </w:rPr>
              <w:t xml:space="preserve"> med M</w:t>
            </w:r>
            <w:r w:rsidR="008B2A09"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bus gränssnitt</w:t>
            </w:r>
            <w:r w:rsidR="008B2A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94" w:type="dxa"/>
          </w:tcPr>
          <w:p w14:paraId="66EBABE2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2DF668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052F6E8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D6F754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DB0B35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C49EB35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AD1533B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72C565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4D0B67B1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995CD63" w14:textId="77777777" w:rsidR="002A73F8" w:rsidRPr="00565FEF" w:rsidRDefault="002A73F8" w:rsidP="00AF4AF7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(F)</w:t>
            </w:r>
          </w:p>
        </w:tc>
      </w:tr>
      <w:tr w:rsidR="002A73F8" w14:paraId="237C1EF3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38708DC" w14:textId="77777777" w:rsidR="002A73F8" w:rsidRPr="002611B2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</w:tc>
        <w:tc>
          <w:tcPr>
            <w:tcW w:w="6237" w:type="dxa"/>
          </w:tcPr>
          <w:p w14:paraId="4E6BB963" w14:textId="77777777" w:rsidR="002A73F8" w:rsidRPr="0037529D" w:rsidRDefault="002A73F8" w:rsidP="00AF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29D">
              <w:rPr>
                <w:rFonts w:ascii="Arial" w:hAnsi="Arial" w:cs="Arial"/>
                <w:sz w:val="18"/>
                <w:szCs w:val="18"/>
              </w:rPr>
              <w:t>Nätverksuttag i anslutning till samtliga appratskåp</w:t>
            </w:r>
          </w:p>
        </w:tc>
        <w:tc>
          <w:tcPr>
            <w:tcW w:w="794" w:type="dxa"/>
          </w:tcPr>
          <w:p w14:paraId="15B3E029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0AB4C87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A3A365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C0370D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F0CD3FF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2DDB84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C4B36CA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81A312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7459D283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4EDD7CA" w14:textId="77777777" w:rsidR="002A73F8" w:rsidRPr="00565FEF" w:rsidRDefault="002A73F8" w:rsidP="00AF4AF7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(F)</w:t>
            </w:r>
          </w:p>
        </w:tc>
      </w:tr>
      <w:tr w:rsidR="002A73F8" w14:paraId="3BA3328A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BBC1D73" w14:textId="77777777" w:rsidR="002A73F8" w:rsidRPr="002611B2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6237" w:type="dxa"/>
          </w:tcPr>
          <w:p w14:paraId="2AC2C86E" w14:textId="77777777" w:rsidR="002A73F8" w:rsidRPr="0037529D" w:rsidRDefault="002A73F8" w:rsidP="00AF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7529D">
              <w:rPr>
                <w:rFonts w:ascii="Arial" w:hAnsi="Arial" w:cs="Arial"/>
                <w:sz w:val="18"/>
                <w:szCs w:val="18"/>
              </w:rPr>
              <w:t>Rökdetektorer i fläktkammare för tilluftsfläktar</w:t>
            </w:r>
          </w:p>
        </w:tc>
        <w:tc>
          <w:tcPr>
            <w:tcW w:w="794" w:type="dxa"/>
          </w:tcPr>
          <w:p w14:paraId="0D8FDCFC" w14:textId="77777777" w:rsidR="002A73F8" w:rsidRPr="002611B2" w:rsidRDefault="002A73F8" w:rsidP="00AF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1D6BCA" w14:textId="77777777" w:rsidR="002A73F8" w:rsidRPr="002611B2" w:rsidRDefault="002A73F8" w:rsidP="00AF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BCFFB8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AB1FCB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EF8298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71BE82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A67164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B59064F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6153DDA3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96AA75B" w14:textId="77777777" w:rsidR="002A73F8" w:rsidRPr="00565FEF" w:rsidRDefault="002A73F8" w:rsidP="00AF4AF7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2A73F8" w:rsidRPr="00497087" w14:paraId="68D2A366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ED6A1DC" w14:textId="77777777" w:rsidR="002A73F8" w:rsidRPr="002611B2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.8</w:t>
            </w:r>
          </w:p>
        </w:tc>
        <w:tc>
          <w:tcPr>
            <w:tcW w:w="6237" w:type="dxa"/>
          </w:tcPr>
          <w:p w14:paraId="0B0C6AF0" w14:textId="77777777" w:rsidR="002A73F8" w:rsidRPr="0037529D" w:rsidRDefault="002A73F8" w:rsidP="00AF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Tidkanaler och ljusreläfunktion för ytterbelysning</w:t>
            </w:r>
          </w:p>
        </w:tc>
        <w:tc>
          <w:tcPr>
            <w:tcW w:w="794" w:type="dxa"/>
          </w:tcPr>
          <w:p w14:paraId="766F2FF5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8FC1BE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0853B2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7F7395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820381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4CD5451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42862D7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64D3E1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53214FA8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FF9AF9B" w14:textId="77777777" w:rsidR="002A73F8" w:rsidRPr="00565FEF" w:rsidRDefault="006D21BC" w:rsidP="00AF4AF7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65FEF">
              <w:rPr>
                <w:rFonts w:ascii="Arial" w:hAnsi="Arial" w:cs="Arial"/>
                <w:bCs w:val="0"/>
                <w:sz w:val="16"/>
                <w:szCs w:val="16"/>
              </w:rPr>
              <w:t>A</w:t>
            </w:r>
          </w:p>
        </w:tc>
      </w:tr>
      <w:tr w:rsidR="002A73F8" w:rsidRPr="00497087" w14:paraId="03FD42B6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3D374F1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.9</w:t>
            </w:r>
          </w:p>
        </w:tc>
        <w:tc>
          <w:tcPr>
            <w:tcW w:w="6237" w:type="dxa"/>
          </w:tcPr>
          <w:p w14:paraId="123A292E" w14:textId="77777777" w:rsidR="002A73F8" w:rsidRDefault="002A73F8" w:rsidP="00AF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Fiberanslutning till fastighet</w:t>
            </w:r>
          </w:p>
        </w:tc>
        <w:tc>
          <w:tcPr>
            <w:tcW w:w="794" w:type="dxa"/>
          </w:tcPr>
          <w:p w14:paraId="5C4A8547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31E7DE25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41F3C1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310370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5DAEBC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055456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8152C3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B50F5C7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F1C5B5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53A989C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6858757C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5F4EFC6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.10</w:t>
            </w:r>
          </w:p>
        </w:tc>
        <w:tc>
          <w:tcPr>
            <w:tcW w:w="6237" w:type="dxa"/>
          </w:tcPr>
          <w:p w14:paraId="409F467D" w14:textId="77777777" w:rsidR="002A73F8" w:rsidRDefault="002A73F8" w:rsidP="00AF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Datanät inom fastigheten</w:t>
            </w:r>
            <w:r w:rsidR="006D21BC">
              <w:rPr>
                <w:rFonts w:ascii="Arial" w:hAnsi="Arial" w:cs="Arial"/>
                <w:sz w:val="18"/>
                <w:szCs w:val="18"/>
              </w:rPr>
              <w:t xml:space="preserve"> / Tekniskt nätverk</w:t>
            </w:r>
          </w:p>
        </w:tc>
        <w:tc>
          <w:tcPr>
            <w:tcW w:w="794" w:type="dxa"/>
          </w:tcPr>
          <w:p w14:paraId="395FEECB" w14:textId="77777777" w:rsidR="002A73F8" w:rsidRPr="002611B2" w:rsidRDefault="006D21BC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794" w:type="dxa"/>
          </w:tcPr>
          <w:p w14:paraId="3058C33B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8466DF9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0F5C47F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800A37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149DCC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7F66F54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419C9A7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6C59C0DD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A48DD23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51F42582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49FF3DC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.11</w:t>
            </w:r>
          </w:p>
        </w:tc>
        <w:tc>
          <w:tcPr>
            <w:tcW w:w="6237" w:type="dxa"/>
          </w:tcPr>
          <w:p w14:paraId="275B0249" w14:textId="77777777" w:rsidR="002A73F8" w:rsidRDefault="002A73F8" w:rsidP="00AF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Hörslinga</w:t>
            </w:r>
          </w:p>
        </w:tc>
        <w:tc>
          <w:tcPr>
            <w:tcW w:w="794" w:type="dxa"/>
          </w:tcPr>
          <w:p w14:paraId="6973694F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9BDDC9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981293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0D9832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294ADAD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0CD794D3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75275D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A73E3EA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0AFB6CA4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A8380E1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0A463755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E4FCA0A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.12</w:t>
            </w:r>
          </w:p>
        </w:tc>
        <w:tc>
          <w:tcPr>
            <w:tcW w:w="6237" w:type="dxa"/>
          </w:tcPr>
          <w:p w14:paraId="7606A4FE" w14:textId="77777777" w:rsidR="002A73F8" w:rsidRDefault="002A73F8" w:rsidP="00AF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Installationsgolv ställverksrum</w:t>
            </w:r>
          </w:p>
        </w:tc>
        <w:tc>
          <w:tcPr>
            <w:tcW w:w="794" w:type="dxa"/>
          </w:tcPr>
          <w:p w14:paraId="77F4896C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48FCD3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A182FF3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F45C83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8DE242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3F2DE18E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32EDC9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2D912C2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3CB1750B" w14:textId="77777777" w:rsidR="002A73F8" w:rsidRPr="002611B2" w:rsidRDefault="002A73F8" w:rsidP="00AF4A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EE3F54B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590E40B0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2C57FBC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.13</w:t>
            </w:r>
          </w:p>
        </w:tc>
        <w:tc>
          <w:tcPr>
            <w:tcW w:w="6237" w:type="dxa"/>
          </w:tcPr>
          <w:p w14:paraId="2DC2308E" w14:textId="77777777" w:rsidR="002A73F8" w:rsidRDefault="002A73F8" w:rsidP="00AF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Inredning enl. inredningsbeskrivning</w:t>
            </w:r>
          </w:p>
        </w:tc>
        <w:tc>
          <w:tcPr>
            <w:tcW w:w="794" w:type="dxa"/>
          </w:tcPr>
          <w:p w14:paraId="0DCD8896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(L)</w:t>
            </w:r>
          </w:p>
        </w:tc>
        <w:tc>
          <w:tcPr>
            <w:tcW w:w="794" w:type="dxa"/>
          </w:tcPr>
          <w:p w14:paraId="20FDA388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77655C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7842CE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A79E25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(L),(M)</w:t>
            </w:r>
          </w:p>
        </w:tc>
        <w:tc>
          <w:tcPr>
            <w:tcW w:w="794" w:type="dxa"/>
          </w:tcPr>
          <w:p w14:paraId="416ACBF4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1F39AA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F4096B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2611B2">
              <w:rPr>
                <w:rFonts w:ascii="Arial" w:hAnsi="Arial" w:cs="Arial"/>
                <w:b/>
                <w:sz w:val="16"/>
                <w:szCs w:val="16"/>
              </w:rPr>
              <w:t>(L),(M),I,F</w:t>
            </w:r>
          </w:p>
        </w:tc>
        <w:tc>
          <w:tcPr>
            <w:tcW w:w="794" w:type="dxa"/>
          </w:tcPr>
          <w:p w14:paraId="161A45D6" w14:textId="77777777" w:rsidR="002A73F8" w:rsidRPr="002611B2" w:rsidRDefault="002A73F8" w:rsidP="00AF4A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8F5CEE1" w14:textId="77777777" w:rsidR="002A73F8" w:rsidRPr="002611B2" w:rsidRDefault="002A73F8" w:rsidP="00AF4AF7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40E3019F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2D48D90" w14:textId="77777777" w:rsidR="002A73F8" w:rsidRPr="002611B2" w:rsidRDefault="006D21BC" w:rsidP="00AF4AF7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14:paraId="7F4776D2" w14:textId="77777777" w:rsidR="002A73F8" w:rsidRDefault="006D21BC" w:rsidP="00363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Passage system</w:t>
            </w:r>
          </w:p>
        </w:tc>
        <w:tc>
          <w:tcPr>
            <w:tcW w:w="794" w:type="dxa"/>
          </w:tcPr>
          <w:p w14:paraId="73A64841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D2ECA17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0BC487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7F1F4C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E07F8C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B8A0F01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6E577A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61ED36A" w14:textId="77777777" w:rsidR="002A73F8" w:rsidRPr="002611B2" w:rsidRDefault="006D21BC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07A15929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3E63097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478E3789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FC218C3" w14:textId="77777777" w:rsidR="002A73F8" w:rsidRPr="002611B2" w:rsidRDefault="006D21BC" w:rsidP="00F429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14:paraId="343CCF2D" w14:textId="77777777" w:rsidR="002A73F8" w:rsidRDefault="006D21BC" w:rsidP="00363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Patient system, bråklarm</w:t>
            </w:r>
          </w:p>
        </w:tc>
        <w:tc>
          <w:tcPr>
            <w:tcW w:w="794" w:type="dxa"/>
          </w:tcPr>
          <w:p w14:paraId="1BE4BF20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84F6EF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01ED2A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F442E4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B70E7A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7B33C81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2250711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18CE7B9" w14:textId="77777777" w:rsidR="002A73F8" w:rsidRPr="002611B2" w:rsidRDefault="006D21BC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25A2882A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74E7292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7D2A6057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5F55D35" w14:textId="77777777" w:rsidR="002A73F8" w:rsidRPr="002611B2" w:rsidRDefault="006D21BC" w:rsidP="00F429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2611B2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14:paraId="21059D50" w14:textId="77777777" w:rsidR="002A73F8" w:rsidRDefault="006D21BC" w:rsidP="00363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Hjärtstopps knappar</w:t>
            </w:r>
          </w:p>
        </w:tc>
        <w:tc>
          <w:tcPr>
            <w:tcW w:w="794" w:type="dxa"/>
          </w:tcPr>
          <w:p w14:paraId="6F70BE7B" w14:textId="77777777" w:rsidR="002A73F8" w:rsidRPr="002611B2" w:rsidRDefault="006D21BC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53486C45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C6E6903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BF58AD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B9D4B8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225197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CA0D0EB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7B90A8" w14:textId="77777777" w:rsidR="002A73F8" w:rsidRPr="002611B2" w:rsidRDefault="006D21BC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1F6922DF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F6B9470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1929E9BA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DBEF562" w14:textId="77777777" w:rsidR="002A73F8" w:rsidRPr="002611B2" w:rsidRDefault="002A73F8" w:rsidP="00F429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1D897EF" w14:textId="77777777" w:rsidR="002A73F8" w:rsidRDefault="002A73F8" w:rsidP="00363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D494B71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FE020EB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45BB34F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FAB2AC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A52337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44A755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D4441D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45FD61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163AD7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7DC4AAF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5F2C0BCF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7F8495A" w14:textId="77777777" w:rsidR="002A73F8" w:rsidRPr="002611B2" w:rsidRDefault="002A73F8" w:rsidP="00F429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B22F829" w14:textId="77777777" w:rsidR="002A73F8" w:rsidRDefault="002A73F8" w:rsidP="00363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796F71D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92F28B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16FA4A1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30B57B5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307C77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23D209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3D7B89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B90F90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496C429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6EFF8E4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3B02823E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7CDDAE4" w14:textId="77777777" w:rsidR="002A73F8" w:rsidRPr="002611B2" w:rsidRDefault="002A73F8" w:rsidP="00F429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F533CBC" w14:textId="77777777" w:rsidR="002A73F8" w:rsidRDefault="002A73F8" w:rsidP="00363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74DE551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263395B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9C253D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4D4C15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6CA0F1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A66F2D3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7E681C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E6CE3C0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69ED9B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4CD1745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58F3F970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A4B5CA3" w14:textId="77777777" w:rsidR="002A73F8" w:rsidRPr="002611B2" w:rsidRDefault="002A73F8" w:rsidP="00F429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82DCA6E" w14:textId="77777777" w:rsidR="002A73F8" w:rsidRDefault="002A73F8" w:rsidP="00363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FBBC969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2A86C1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806A23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749A41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4E8BC6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95514CE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0BEF90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4F24127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CBA46D6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13C7F80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67EA48B3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2B51069" w14:textId="77777777" w:rsidR="002A73F8" w:rsidRPr="002611B2" w:rsidRDefault="002A73F8" w:rsidP="00F429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7435401" w14:textId="77777777" w:rsidR="002A73F8" w:rsidRDefault="002A73F8" w:rsidP="00363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CFA6543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0B65F8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53E8DC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190CDF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30FB5C1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CBC98CA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A3E3189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EFF186F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590E9F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292E1B9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0C688B67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1F3FAB5" w14:textId="77777777" w:rsidR="002A73F8" w:rsidRPr="002611B2" w:rsidRDefault="002A73F8" w:rsidP="00F429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7E5B903" w14:textId="77777777" w:rsidR="002A73F8" w:rsidRDefault="002A73F8" w:rsidP="00363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2F777F7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C20A55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134348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B090A48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DC3FED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8D43C8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66E43F1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317127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6CEE812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AA9BA9A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09C9F1A1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1B89FA6" w14:textId="77777777" w:rsidR="002A73F8" w:rsidRPr="002611B2" w:rsidRDefault="002A73F8" w:rsidP="00F429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2D163BE" w14:textId="77777777" w:rsidR="002A73F8" w:rsidRDefault="002A73F8" w:rsidP="00363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5EC51F4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10E6FE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17A60BC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DDEA8E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7C36C3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4D7CE7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BD8E40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07000D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999B30" w14:textId="77777777" w:rsidR="002A73F8" w:rsidRPr="002611B2" w:rsidRDefault="002A73F8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AE33736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0444452E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3476D41" w14:textId="77777777" w:rsidR="002A73F8" w:rsidRPr="002611B2" w:rsidRDefault="002A73F8" w:rsidP="00F429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6372032" w14:textId="77777777" w:rsidR="002A73F8" w:rsidRDefault="002A73F8" w:rsidP="00363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BDADFE1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CB79AD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07D1DE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0AFA53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A3249B3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422221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243E7B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7DBD24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CDDA5B" w14:textId="77777777" w:rsidR="002A73F8" w:rsidRPr="002611B2" w:rsidRDefault="002A73F8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93EAB73" w14:textId="77777777" w:rsidR="002A73F8" w:rsidRPr="002611B2" w:rsidRDefault="002A73F8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0E7AB6AB" w14:textId="77777777" w:rsidTr="0010243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A1EA67D" w14:textId="77777777" w:rsidR="00E6052D" w:rsidRPr="002611B2" w:rsidRDefault="00E6052D" w:rsidP="00F429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4E5ECC5" w14:textId="77777777" w:rsidR="00E6052D" w:rsidRDefault="00E6052D" w:rsidP="00363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3B8EF7F" w14:textId="77777777" w:rsidR="00E6052D" w:rsidRPr="002611B2" w:rsidRDefault="00E6052D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8C8C23C" w14:textId="77777777" w:rsidR="00E6052D" w:rsidRPr="002611B2" w:rsidRDefault="00E6052D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8D0759A" w14:textId="77777777" w:rsidR="00E6052D" w:rsidRPr="002611B2" w:rsidRDefault="00E6052D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3C6DE4" w14:textId="77777777" w:rsidR="00E6052D" w:rsidRPr="002611B2" w:rsidRDefault="00E6052D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950683F" w14:textId="77777777" w:rsidR="00E6052D" w:rsidRPr="002611B2" w:rsidRDefault="00E6052D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BBF702" w14:textId="77777777" w:rsidR="00E6052D" w:rsidRPr="002611B2" w:rsidRDefault="00E6052D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FFB97B" w14:textId="77777777" w:rsidR="00E6052D" w:rsidRPr="002611B2" w:rsidRDefault="00E6052D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7B6E89" w14:textId="77777777" w:rsidR="00E6052D" w:rsidRPr="002611B2" w:rsidRDefault="00E6052D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C4C6938" w14:textId="77777777" w:rsidR="00E6052D" w:rsidRPr="002611B2" w:rsidRDefault="00E6052D" w:rsidP="003E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A6D4EF4" w14:textId="77777777" w:rsidR="00E6052D" w:rsidRPr="002611B2" w:rsidRDefault="00E6052D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31CDC6CD" w14:textId="77777777" w:rsidTr="00102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4BE714D" w14:textId="77777777" w:rsidR="00E6052D" w:rsidRPr="002611B2" w:rsidRDefault="00E6052D" w:rsidP="00F429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90D4CC5" w14:textId="77777777" w:rsidR="00E6052D" w:rsidRDefault="00E6052D" w:rsidP="00363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E470B71" w14:textId="77777777" w:rsidR="00E6052D" w:rsidRPr="002611B2" w:rsidRDefault="00E6052D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8EBAC7" w14:textId="77777777" w:rsidR="00E6052D" w:rsidRPr="002611B2" w:rsidRDefault="00E6052D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A03E21" w14:textId="77777777" w:rsidR="00E6052D" w:rsidRPr="002611B2" w:rsidRDefault="00E6052D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7C7006" w14:textId="77777777" w:rsidR="00E6052D" w:rsidRPr="002611B2" w:rsidRDefault="00E6052D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E26FB7" w14:textId="77777777" w:rsidR="00E6052D" w:rsidRPr="002611B2" w:rsidRDefault="00E6052D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3E4C201" w14:textId="77777777" w:rsidR="00E6052D" w:rsidRPr="002611B2" w:rsidRDefault="00E6052D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9F38A63" w14:textId="77777777" w:rsidR="00E6052D" w:rsidRPr="002611B2" w:rsidRDefault="00E6052D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10D2B3" w14:textId="77777777" w:rsidR="00E6052D" w:rsidRPr="002611B2" w:rsidRDefault="00E6052D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701BF5" w14:textId="77777777" w:rsidR="00E6052D" w:rsidRPr="002611B2" w:rsidRDefault="00E6052D" w:rsidP="003E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EED5474" w14:textId="77777777" w:rsidR="00E6052D" w:rsidRPr="002611B2" w:rsidRDefault="00E6052D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08CB5CA5" w14:textId="77777777" w:rsidTr="001024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E506616" w14:textId="77777777" w:rsidR="00E6052D" w:rsidRPr="002611B2" w:rsidRDefault="00E6052D" w:rsidP="00F4297E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D693C00" w14:textId="77777777" w:rsidR="00E6052D" w:rsidRDefault="00E6052D" w:rsidP="0036306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92F95F4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71989631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05C6CCDE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36AE05E4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4D24B9DE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14FB62C7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0B0919B4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772BC4B6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65266E67" w14:textId="77777777" w:rsidR="00E6052D" w:rsidRPr="002611B2" w:rsidRDefault="00E6052D" w:rsidP="003E4B3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E666207" w14:textId="77777777" w:rsidR="00E6052D" w:rsidRPr="002611B2" w:rsidRDefault="00E6052D" w:rsidP="003E4B3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7CADDEF5" w14:textId="77777777" w:rsidR="00E6052D" w:rsidRDefault="00E6052D"/>
    <w:tbl>
      <w:tblPr>
        <w:tblStyle w:val="Rutntstabell41"/>
        <w:tblW w:w="14669" w:type="dxa"/>
        <w:tblLayout w:type="fixed"/>
        <w:tblLook w:val="05E0" w:firstRow="1" w:lastRow="1" w:firstColumn="1" w:lastColumn="1" w:noHBand="0" w:noVBand="1"/>
      </w:tblPr>
      <w:tblGrid>
        <w:gridCol w:w="492"/>
        <w:gridCol w:w="623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611B2" w:rsidRPr="00497087" w14:paraId="265C836C" w14:textId="77777777" w:rsidTr="00602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54F65F9" w14:textId="77777777" w:rsidR="002611B2" w:rsidRPr="00602B0D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2B0D">
              <w:rPr>
                <w:rFonts w:ascii="Arial" w:hAnsi="Arial" w:cs="Arial"/>
                <w:b w:val="0"/>
              </w:rPr>
              <w:br w:type="page"/>
            </w:r>
            <w:r w:rsidRPr="00602B0D">
              <w:rPr>
                <w:rFonts w:ascii="Arial" w:hAnsi="Arial" w:cs="Arial"/>
                <w:b w:val="0"/>
                <w:sz w:val="16"/>
                <w:szCs w:val="16"/>
              </w:rPr>
              <w:t>Pos</w:t>
            </w:r>
          </w:p>
        </w:tc>
        <w:tc>
          <w:tcPr>
            <w:tcW w:w="6237" w:type="dxa"/>
          </w:tcPr>
          <w:p w14:paraId="4207DCCB" w14:textId="77777777" w:rsidR="002611B2" w:rsidRPr="00602B0D" w:rsidRDefault="002611B2" w:rsidP="00261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2B0D">
              <w:rPr>
                <w:rFonts w:ascii="Arial" w:hAnsi="Arial" w:cs="Arial"/>
                <w:b w:val="0"/>
                <w:sz w:val="16"/>
                <w:szCs w:val="16"/>
              </w:rPr>
              <w:t>FUNKTION</w:t>
            </w:r>
          </w:p>
        </w:tc>
        <w:tc>
          <w:tcPr>
            <w:tcW w:w="794" w:type="dxa"/>
          </w:tcPr>
          <w:p w14:paraId="42AE41B2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94" w:type="dxa"/>
          </w:tcPr>
          <w:p w14:paraId="321B1D5C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KYE</w:t>
            </w:r>
          </w:p>
        </w:tc>
        <w:tc>
          <w:tcPr>
            <w:tcW w:w="794" w:type="dxa"/>
          </w:tcPr>
          <w:p w14:paraId="55422824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4" w:type="dxa"/>
          </w:tcPr>
          <w:p w14:paraId="660ABF1F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794" w:type="dxa"/>
          </w:tcPr>
          <w:p w14:paraId="4553047E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BE</w:t>
            </w:r>
          </w:p>
        </w:tc>
        <w:tc>
          <w:tcPr>
            <w:tcW w:w="794" w:type="dxa"/>
          </w:tcPr>
          <w:p w14:paraId="1CE035C2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VS</w:t>
            </w:r>
          </w:p>
        </w:tc>
        <w:tc>
          <w:tcPr>
            <w:tcW w:w="794" w:type="dxa"/>
          </w:tcPr>
          <w:p w14:paraId="607B211A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VE</w:t>
            </w:r>
          </w:p>
        </w:tc>
        <w:tc>
          <w:tcPr>
            <w:tcW w:w="794" w:type="dxa"/>
          </w:tcPr>
          <w:p w14:paraId="6EB1C32D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EE</w:t>
            </w:r>
          </w:p>
        </w:tc>
        <w:tc>
          <w:tcPr>
            <w:tcW w:w="794" w:type="dxa"/>
          </w:tcPr>
          <w:p w14:paraId="3499824B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0285549" w14:textId="77777777" w:rsidR="002611B2" w:rsidRPr="00602B0D" w:rsidRDefault="002611B2" w:rsidP="0026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SÖE</w:t>
            </w:r>
          </w:p>
        </w:tc>
      </w:tr>
      <w:tr w:rsidR="002A73F8" w:rsidRPr="00497087" w14:paraId="3FED5047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62A9F07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D21BC"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6237" w:type="dxa"/>
          </w:tcPr>
          <w:p w14:paraId="6C239AC5" w14:textId="77777777" w:rsidR="002A73F8" w:rsidRPr="006D21BC" w:rsidRDefault="002A73F8" w:rsidP="006B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6D21BC">
              <w:rPr>
                <w:rFonts w:ascii="Arial" w:hAnsi="Arial" w:cs="Arial"/>
                <w:b/>
                <w:sz w:val="22"/>
                <w:szCs w:val="22"/>
              </w:rPr>
              <w:t>Kök</w:t>
            </w:r>
          </w:p>
        </w:tc>
        <w:tc>
          <w:tcPr>
            <w:tcW w:w="794" w:type="dxa"/>
          </w:tcPr>
          <w:p w14:paraId="2CF55F7E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5D3C37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DBE2D8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9A62A5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AC71642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AD8BF1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6DE453D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1300D7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13FD1D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5E2268A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05DA5A01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E2D8CF6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</w:p>
        </w:tc>
        <w:tc>
          <w:tcPr>
            <w:tcW w:w="6237" w:type="dxa"/>
          </w:tcPr>
          <w:p w14:paraId="048572B1" w14:textId="77777777" w:rsidR="002A73F8" w:rsidRPr="006D21BC" w:rsidRDefault="002A73F8" w:rsidP="006B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Kökskyla</w:t>
            </w:r>
          </w:p>
        </w:tc>
        <w:tc>
          <w:tcPr>
            <w:tcW w:w="794" w:type="dxa"/>
          </w:tcPr>
          <w:p w14:paraId="0E8DA20E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8EBDF0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D21B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01198BA4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0EB1D3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C8BBAD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D4C0DA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9F73F57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D45C5C6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C0F63F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DB3CD5D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2F8B305F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4BB9D73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.2</w:t>
            </w:r>
          </w:p>
        </w:tc>
        <w:tc>
          <w:tcPr>
            <w:tcW w:w="6237" w:type="dxa"/>
          </w:tcPr>
          <w:p w14:paraId="4C940A63" w14:textId="77777777" w:rsidR="002A73F8" w:rsidRPr="006D21BC" w:rsidRDefault="002A73F8" w:rsidP="006B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Ledning mellan kökskyla och DUC/PLC för summalarm</w:t>
            </w:r>
          </w:p>
        </w:tc>
        <w:tc>
          <w:tcPr>
            <w:tcW w:w="794" w:type="dxa"/>
          </w:tcPr>
          <w:p w14:paraId="665F47FC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598E72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BAADF1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2AFBA36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A878448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BEA8FC0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099B189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33CA71E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E3F547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C45744B" w14:textId="77777777" w:rsidR="002A73F8" w:rsidRPr="00A045ED" w:rsidRDefault="002A73F8" w:rsidP="00FB47C3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045ED">
              <w:rPr>
                <w:rFonts w:ascii="Arial" w:hAnsi="Arial" w:cs="Arial"/>
                <w:bCs w:val="0"/>
                <w:sz w:val="16"/>
                <w:szCs w:val="16"/>
              </w:rPr>
              <w:t>A</w:t>
            </w:r>
          </w:p>
        </w:tc>
      </w:tr>
      <w:tr w:rsidR="002A73F8" w:rsidRPr="00497087" w14:paraId="4A15410D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9CB7F29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.3</w:t>
            </w:r>
          </w:p>
        </w:tc>
        <w:tc>
          <w:tcPr>
            <w:tcW w:w="6237" w:type="dxa"/>
          </w:tcPr>
          <w:p w14:paraId="5EDA08C8" w14:textId="77777777" w:rsidR="002A73F8" w:rsidRPr="006D21BC" w:rsidRDefault="002A73F8" w:rsidP="006B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Elvärmeslingor för frysrum</w:t>
            </w:r>
          </w:p>
        </w:tc>
        <w:tc>
          <w:tcPr>
            <w:tcW w:w="794" w:type="dxa"/>
          </w:tcPr>
          <w:p w14:paraId="6D8FC608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AD17E5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D21B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6E7A70C0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44574E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D6385B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73CDFE9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66DA38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CE5162" w14:textId="26484CFB" w:rsidR="002A73F8" w:rsidRPr="006D21BC" w:rsidRDefault="00A045ED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I,(F)</w:t>
            </w:r>
          </w:p>
        </w:tc>
        <w:tc>
          <w:tcPr>
            <w:tcW w:w="794" w:type="dxa"/>
          </w:tcPr>
          <w:p w14:paraId="071521E7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0C253CA" w14:textId="77777777" w:rsidR="002A73F8" w:rsidRPr="00A045ED" w:rsidRDefault="002A73F8" w:rsidP="006B6B0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2A73F8" w:rsidRPr="00497087" w14:paraId="0E7207D3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C6D734E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.4</w:t>
            </w:r>
          </w:p>
        </w:tc>
        <w:tc>
          <w:tcPr>
            <w:tcW w:w="6237" w:type="dxa"/>
          </w:tcPr>
          <w:p w14:paraId="7DED3A2B" w14:textId="77777777" w:rsidR="002A73F8" w:rsidRPr="006D21BC" w:rsidRDefault="002A73F8" w:rsidP="006B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Ozonaggregat soprum</w:t>
            </w:r>
          </w:p>
        </w:tc>
        <w:tc>
          <w:tcPr>
            <w:tcW w:w="794" w:type="dxa"/>
          </w:tcPr>
          <w:p w14:paraId="10DD84BA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3985DA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D0AB1A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40D30B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ED3B98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13ED97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8E9C9C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D21BC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4C1AF5F2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D21BC">
              <w:rPr>
                <w:rFonts w:ascii="Arial" w:hAnsi="Arial" w:cs="Arial"/>
                <w:b/>
                <w:sz w:val="16"/>
                <w:szCs w:val="16"/>
              </w:rPr>
              <w:t>I,(F)</w:t>
            </w:r>
          </w:p>
        </w:tc>
        <w:tc>
          <w:tcPr>
            <w:tcW w:w="794" w:type="dxa"/>
          </w:tcPr>
          <w:p w14:paraId="415A26B2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A8B5614" w14:textId="77777777" w:rsidR="002A73F8" w:rsidRPr="00A045ED" w:rsidRDefault="002A73F8" w:rsidP="006B6B0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2A73F8" w:rsidRPr="00497087" w14:paraId="3E2145E9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7A2D2DD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6237" w:type="dxa"/>
          </w:tcPr>
          <w:p w14:paraId="4C803E61" w14:textId="77777777" w:rsidR="002A73F8" w:rsidRPr="006D21BC" w:rsidRDefault="002A73F8" w:rsidP="006B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Elinstallation för ovanstående punkter inkl. kablage, kanalisation, säkerhetsbrytare, kopplingsutrustning etc.</w:t>
            </w:r>
          </w:p>
        </w:tc>
        <w:tc>
          <w:tcPr>
            <w:tcW w:w="794" w:type="dxa"/>
          </w:tcPr>
          <w:p w14:paraId="6EE5DDC3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796978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CFDC29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3DFA3F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CB60533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DF245DA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6E8B3F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E0BB91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D21B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39886EAF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20B1494" w14:textId="77777777" w:rsidR="002A73F8" w:rsidRPr="00A045ED" w:rsidRDefault="002A73F8" w:rsidP="006B6B0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2A73F8" w:rsidRPr="00497087" w14:paraId="6ED6B473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D83D4D0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</w:tc>
        <w:tc>
          <w:tcPr>
            <w:tcW w:w="6237" w:type="dxa"/>
          </w:tcPr>
          <w:p w14:paraId="6587E8E1" w14:textId="77777777" w:rsidR="002A73F8" w:rsidRPr="006D21BC" w:rsidRDefault="002A73F8" w:rsidP="006B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Ledning mellan ozonaggregat och DUC/PLC för summalarm</w:t>
            </w:r>
          </w:p>
        </w:tc>
        <w:tc>
          <w:tcPr>
            <w:tcW w:w="794" w:type="dxa"/>
          </w:tcPr>
          <w:p w14:paraId="29FDFE38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0E7533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B2EA9D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DF4EA6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D8DFF8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14E044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AEC933B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D90219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0322D62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003DA33" w14:textId="77777777" w:rsidR="002A73F8" w:rsidRPr="00A045ED" w:rsidRDefault="002A73F8" w:rsidP="00FB47C3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045ED">
              <w:rPr>
                <w:rFonts w:ascii="Arial" w:hAnsi="Arial" w:cs="Arial"/>
                <w:bCs w:val="0"/>
                <w:sz w:val="16"/>
                <w:szCs w:val="16"/>
              </w:rPr>
              <w:t>A</w:t>
            </w:r>
          </w:p>
        </w:tc>
      </w:tr>
      <w:tr w:rsidR="002A73F8" w:rsidRPr="00497087" w14:paraId="3F751665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DD580BC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6237" w:type="dxa"/>
          </w:tcPr>
          <w:p w14:paraId="42B887EF" w14:textId="77777777" w:rsidR="002A73F8" w:rsidRPr="006D21BC" w:rsidRDefault="002A73F8" w:rsidP="006B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Kyl/frysmoduler</w:t>
            </w:r>
          </w:p>
        </w:tc>
        <w:tc>
          <w:tcPr>
            <w:tcW w:w="794" w:type="dxa"/>
          </w:tcPr>
          <w:p w14:paraId="3C43BB49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D74A2BC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D21B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4E93B726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E61722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121D28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AF5955F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703181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281374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7F3111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B8A308B" w14:textId="77777777" w:rsidR="002A73F8" w:rsidRPr="00A045ED" w:rsidRDefault="002A73F8" w:rsidP="006B6B0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2A73F8" w:rsidRPr="00497087" w14:paraId="23B01D9A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9E8E8A0" w14:textId="77777777" w:rsidR="002A73F8" w:rsidRPr="006D21BC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.8</w:t>
            </w:r>
          </w:p>
        </w:tc>
        <w:tc>
          <w:tcPr>
            <w:tcW w:w="6237" w:type="dxa"/>
          </w:tcPr>
          <w:p w14:paraId="473103FD" w14:textId="77777777" w:rsidR="002A73F8" w:rsidRPr="006D21BC" w:rsidRDefault="002A73F8" w:rsidP="006B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Kåpor för kök och diskrum inkl. UV ljus</w:t>
            </w:r>
          </w:p>
        </w:tc>
        <w:tc>
          <w:tcPr>
            <w:tcW w:w="794" w:type="dxa"/>
          </w:tcPr>
          <w:p w14:paraId="3E72CDC9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4D7FCB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2C7E8B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FF4E45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6A9A9D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7BA41F2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808A47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D21BC">
              <w:rPr>
                <w:rFonts w:ascii="Arial" w:hAnsi="Arial" w:cs="Arial"/>
                <w:b/>
                <w:sz w:val="16"/>
                <w:szCs w:val="16"/>
              </w:rPr>
              <w:t>L,M,D,F</w:t>
            </w:r>
          </w:p>
        </w:tc>
        <w:tc>
          <w:tcPr>
            <w:tcW w:w="794" w:type="dxa"/>
          </w:tcPr>
          <w:p w14:paraId="51458375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D21BC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794" w:type="dxa"/>
          </w:tcPr>
          <w:p w14:paraId="72D10C26" w14:textId="77777777" w:rsidR="002A73F8" w:rsidRPr="006D21BC" w:rsidRDefault="002A73F8" w:rsidP="006B6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8CBF62E" w14:textId="2FA40576" w:rsidR="002A73F8" w:rsidRPr="00A045ED" w:rsidRDefault="00A045ED" w:rsidP="006B6B0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045ED">
              <w:rPr>
                <w:rFonts w:ascii="Arial" w:hAnsi="Arial" w:cs="Arial"/>
                <w:bCs w:val="0"/>
                <w:sz w:val="16"/>
                <w:szCs w:val="16"/>
              </w:rPr>
              <w:t>(F)</w:t>
            </w:r>
          </w:p>
        </w:tc>
      </w:tr>
      <w:tr w:rsidR="002A73F8" w:rsidRPr="00497087" w14:paraId="53A17A20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66C5D16" w14:textId="77777777" w:rsidR="002A73F8" w:rsidRPr="006D21BC" w:rsidRDefault="002A73F8" w:rsidP="00C6624D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.9</w:t>
            </w:r>
          </w:p>
        </w:tc>
        <w:tc>
          <w:tcPr>
            <w:tcW w:w="6237" w:type="dxa"/>
          </w:tcPr>
          <w:p w14:paraId="763BDB0C" w14:textId="77777777" w:rsidR="002A73F8" w:rsidRPr="006D21BC" w:rsidRDefault="002A73F8" w:rsidP="006B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Nyckelbrytare för värmeapparater</w:t>
            </w:r>
          </w:p>
        </w:tc>
        <w:tc>
          <w:tcPr>
            <w:tcW w:w="794" w:type="dxa"/>
          </w:tcPr>
          <w:p w14:paraId="714F5531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842021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D1580B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2B97D5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6C8732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8B4135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51895C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D0F78F8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D21B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65A0A72C" w14:textId="77777777" w:rsidR="002A73F8" w:rsidRPr="006D21BC" w:rsidRDefault="002A73F8" w:rsidP="006B6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F3A1E18" w14:textId="77777777" w:rsidR="002A73F8" w:rsidRPr="00A045ED" w:rsidRDefault="002A73F8" w:rsidP="006B6B00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045ED">
              <w:rPr>
                <w:rFonts w:ascii="Arial" w:hAnsi="Arial" w:cs="Arial"/>
                <w:bCs w:val="0"/>
                <w:sz w:val="16"/>
                <w:szCs w:val="16"/>
              </w:rPr>
              <w:t>(F)</w:t>
            </w:r>
          </w:p>
        </w:tc>
      </w:tr>
      <w:tr w:rsidR="002A73F8" w:rsidRPr="00497087" w14:paraId="37AF7408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4D6FDAE" w14:textId="77777777" w:rsidR="002A73F8" w:rsidRPr="006D21BC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.10</w:t>
            </w:r>
          </w:p>
        </w:tc>
        <w:tc>
          <w:tcPr>
            <w:tcW w:w="6237" w:type="dxa"/>
          </w:tcPr>
          <w:p w14:paraId="76CEF72A" w14:textId="77777777" w:rsidR="002A73F8" w:rsidRPr="006D21BC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Spärrbrunnar</w:t>
            </w:r>
          </w:p>
        </w:tc>
        <w:tc>
          <w:tcPr>
            <w:tcW w:w="794" w:type="dxa"/>
          </w:tcPr>
          <w:p w14:paraId="7CED094E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C8AE9B3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345550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AB9BD5F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A2C127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D8AE44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D21B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6BA229EA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2EE43A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F66666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3C35562" w14:textId="77777777" w:rsidR="002A73F8" w:rsidRPr="00A045ED" w:rsidRDefault="002A73F8" w:rsidP="00C34719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2A73F8" w:rsidRPr="00497087" w14:paraId="3479040D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103322B" w14:textId="77777777" w:rsidR="002A73F8" w:rsidRPr="006D21BC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.11</w:t>
            </w:r>
          </w:p>
        </w:tc>
        <w:tc>
          <w:tcPr>
            <w:tcW w:w="6237" w:type="dxa"/>
          </w:tcPr>
          <w:p w14:paraId="52A87E9A" w14:textId="77777777" w:rsidR="002A73F8" w:rsidRPr="006D21BC" w:rsidRDefault="002A73F8" w:rsidP="004E1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Vatten och avloppsanslutning apparater i kök</w:t>
            </w:r>
          </w:p>
        </w:tc>
        <w:tc>
          <w:tcPr>
            <w:tcW w:w="794" w:type="dxa"/>
          </w:tcPr>
          <w:p w14:paraId="250DB1C3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695B30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9DBEFA4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585510E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833DE8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3EAD37C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D21B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72C00C98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B0072C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1008D1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A2EE7A2" w14:textId="77777777" w:rsidR="002A73F8" w:rsidRPr="00A045ED" w:rsidRDefault="002A73F8" w:rsidP="00C34719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2A73F8" w:rsidRPr="00497087" w14:paraId="4AF97A15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19D242B" w14:textId="77777777" w:rsidR="002A73F8" w:rsidRPr="006D21BC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.12</w:t>
            </w:r>
          </w:p>
        </w:tc>
        <w:tc>
          <w:tcPr>
            <w:tcW w:w="6237" w:type="dxa"/>
          </w:tcPr>
          <w:p w14:paraId="24813700" w14:textId="77777777" w:rsidR="002A73F8" w:rsidRPr="006D21BC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Matning och arb.brytare för apparater i kök</w:t>
            </w:r>
          </w:p>
        </w:tc>
        <w:tc>
          <w:tcPr>
            <w:tcW w:w="794" w:type="dxa"/>
          </w:tcPr>
          <w:p w14:paraId="0C27C961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D654190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911B69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D56CC7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BADBC5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8DE75C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F1A99D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04A2CF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D21B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26E6B093" w14:textId="77777777" w:rsidR="002A73F8" w:rsidRPr="006D21BC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B10B4EA" w14:textId="77777777" w:rsidR="002A73F8" w:rsidRPr="00A045ED" w:rsidRDefault="002A73F8" w:rsidP="00C34719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2A73F8" w:rsidRPr="00497087" w14:paraId="26D674EB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FCD41E2" w14:textId="77777777" w:rsidR="002A73F8" w:rsidRPr="006D21BC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.13</w:t>
            </w:r>
          </w:p>
        </w:tc>
        <w:tc>
          <w:tcPr>
            <w:tcW w:w="6237" w:type="dxa"/>
          </w:tcPr>
          <w:p w14:paraId="6065552A" w14:textId="77777777" w:rsidR="002A73F8" w:rsidRPr="006D21BC" w:rsidRDefault="002A73F8" w:rsidP="004E1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Ansl. från arb. brytare till apparater i kök</w:t>
            </w:r>
          </w:p>
        </w:tc>
        <w:tc>
          <w:tcPr>
            <w:tcW w:w="794" w:type="dxa"/>
          </w:tcPr>
          <w:p w14:paraId="2A8112D6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4BC68C5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B0C1CEB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BE248F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8D5CD6" w14:textId="42724015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2F643F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258AF1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D503963" w14:textId="341132A8" w:rsidR="002A73F8" w:rsidRPr="006D21BC" w:rsidRDefault="00A045E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59B64BED" w14:textId="77777777" w:rsidR="002A73F8" w:rsidRPr="006D21BC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18BAF72" w14:textId="77777777" w:rsidR="002A73F8" w:rsidRPr="00A045ED" w:rsidRDefault="002A73F8" w:rsidP="00C34719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6D21BC" w:rsidRPr="00497087" w14:paraId="6156ED66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C50204F" w14:textId="77777777" w:rsidR="006D21BC" w:rsidRPr="006D21BC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D21BC">
              <w:rPr>
                <w:rFonts w:ascii="Arial" w:hAnsi="Arial" w:cs="Arial"/>
                <w:b w:val="0"/>
                <w:sz w:val="18"/>
                <w:szCs w:val="18"/>
              </w:rPr>
              <w:t>.14</w:t>
            </w:r>
          </w:p>
        </w:tc>
        <w:tc>
          <w:tcPr>
            <w:tcW w:w="6237" w:type="dxa"/>
          </w:tcPr>
          <w:p w14:paraId="78F42E5E" w14:textId="77777777" w:rsidR="006D21BC" w:rsidRPr="006D21BC" w:rsidRDefault="006D21BC" w:rsidP="006D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D21BC">
              <w:rPr>
                <w:rFonts w:ascii="Arial" w:hAnsi="Arial" w:cs="Arial"/>
                <w:sz w:val="18"/>
                <w:szCs w:val="18"/>
              </w:rPr>
              <w:t>Personlarm (instängningslarm)</w:t>
            </w:r>
          </w:p>
        </w:tc>
        <w:tc>
          <w:tcPr>
            <w:tcW w:w="794" w:type="dxa"/>
          </w:tcPr>
          <w:p w14:paraId="4AA3CAC7" w14:textId="77777777" w:rsidR="006D21BC" w:rsidRPr="006D21BC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A70D3D" w14:textId="77777777" w:rsidR="006D21BC" w:rsidRPr="006D21BC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B38194" w14:textId="77777777" w:rsidR="006D21BC" w:rsidRPr="006D21BC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7EC8E3" w14:textId="77777777" w:rsidR="006D21BC" w:rsidRPr="006D21BC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AED4FD5" w14:textId="77777777" w:rsidR="006D21BC" w:rsidRPr="006D21BC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1C6E08" w14:textId="77777777" w:rsidR="006D21BC" w:rsidRPr="006D21BC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B5EB1A" w14:textId="77777777" w:rsidR="006D21BC" w:rsidRPr="006D21BC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0943DC" w14:textId="77777777" w:rsidR="006D21BC" w:rsidRPr="006D21BC" w:rsidRDefault="00737D0A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L,M,I,D (F)</w:t>
            </w:r>
          </w:p>
        </w:tc>
        <w:tc>
          <w:tcPr>
            <w:tcW w:w="794" w:type="dxa"/>
          </w:tcPr>
          <w:p w14:paraId="3A7D375F" w14:textId="77777777" w:rsidR="006D21BC" w:rsidRPr="006D21BC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0C21971" w14:textId="77777777" w:rsidR="006D21BC" w:rsidRPr="00A045ED" w:rsidRDefault="00737D0A" w:rsidP="006D21BC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045ED">
              <w:rPr>
                <w:rFonts w:ascii="Arial" w:hAnsi="Arial" w:cs="Arial"/>
                <w:bCs w:val="0"/>
                <w:sz w:val="16"/>
                <w:szCs w:val="16"/>
              </w:rPr>
              <w:t>(F)</w:t>
            </w:r>
          </w:p>
        </w:tc>
      </w:tr>
      <w:tr w:rsidR="006D21BC" w:rsidRPr="00497087" w14:paraId="3AEB2E20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EDE4AE1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0EB7800" w14:textId="77777777" w:rsidR="006D21BC" w:rsidRDefault="006D21BC" w:rsidP="006D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4675ECF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CACF79F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A49975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F9FD95F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62F05F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AC44B3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3D47F37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2121F1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2006E5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BB57235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D21BC" w:rsidRPr="00497087" w14:paraId="0E15FE0B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B55576A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4077CE3" w14:textId="77777777" w:rsidR="006D21BC" w:rsidRDefault="006D21BC" w:rsidP="006D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E4EE236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4911F9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5436E14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E2A8F8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78F24F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F48DB9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EDE7EC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E709FF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9775D7D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34A8D27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D21BC" w:rsidRPr="00497087" w14:paraId="10A8FC3E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CBF9C9F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DE87B8B" w14:textId="77777777" w:rsidR="006D21BC" w:rsidRDefault="006D21BC" w:rsidP="006D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AD86008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E8F943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AF3777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1EF8594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E46532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0AEE54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65EB14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FF81A95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20A86F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BEA9027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D21BC" w:rsidRPr="00497087" w14:paraId="71C16E6E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DE1825B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F52C0DE" w14:textId="77777777" w:rsidR="006D21BC" w:rsidRDefault="006D21BC" w:rsidP="006D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4BDB606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CFCF8EB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E62935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BC7CE4A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41C66B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65F966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1D81B7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062426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5A5710B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6EE5F0E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D21BC" w:rsidRPr="00497087" w14:paraId="2277D57E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4B663B4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41BC00B" w14:textId="77777777" w:rsidR="006D21BC" w:rsidRDefault="006D21BC" w:rsidP="006D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7A31CB2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790A312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CCAB2D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CFBBB0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5FF65A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87AA300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3CC1BB3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84FA706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C77AE8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9C2D525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D21BC" w:rsidRPr="00497087" w14:paraId="69F215EC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A460F93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CD05B36" w14:textId="77777777" w:rsidR="006D21BC" w:rsidRDefault="006D21BC" w:rsidP="006D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047F42C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6EEF62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E273AC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7C5304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89AFDF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82CDBAC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F43145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131175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91BD33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2142591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D21BC" w:rsidRPr="00497087" w14:paraId="7B3CFB2F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73FEE4E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AA5EB92" w14:textId="77777777" w:rsidR="006D21BC" w:rsidRDefault="006D21BC" w:rsidP="006D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A4B1396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3B2945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AB3CB7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145340B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6EA2B43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8A9C0E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91ADEA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C9A1FB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557E7F6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86A90AD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D21BC" w:rsidRPr="00497087" w14:paraId="03E94FDB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D7D3F12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8E97F42" w14:textId="77777777" w:rsidR="006D21BC" w:rsidRDefault="006D21BC" w:rsidP="006D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0C41292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D092DCC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42EE53F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1D585C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ED39D4A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745C785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041686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E11162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64BC6F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A9DD461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D21BC" w:rsidRPr="00497087" w14:paraId="6221C696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8A92408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BD80578" w14:textId="77777777" w:rsidR="006D21BC" w:rsidRDefault="006D21BC" w:rsidP="006D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956C023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15B5CB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BEBCD43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2E7D1B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8215EE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9009E1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7D7CA58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7A7A91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BCFC64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A2B81DD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D21BC" w:rsidRPr="00497087" w14:paraId="2594B228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4CC5763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E414435" w14:textId="77777777" w:rsidR="006D21BC" w:rsidRDefault="006D21BC" w:rsidP="006D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8E29DE3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CFF864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D78CF86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EBE0E31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C331E5B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205782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3C9F6E3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112214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A553B46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2CFB662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D21BC" w:rsidRPr="00497087" w14:paraId="1174A075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4837961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2D457B4" w14:textId="77777777" w:rsidR="006D21BC" w:rsidRDefault="006D21BC" w:rsidP="006D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7356996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206720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12102FA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7C0E2D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438E0FE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1C2181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33E124C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F50F5E8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FF68857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FD96140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D21BC" w:rsidRPr="00497087" w14:paraId="4D6C265E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23C5191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F11EFD6" w14:textId="77777777" w:rsidR="006D21BC" w:rsidRDefault="006D21BC" w:rsidP="006D2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E2A9526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A89352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287353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DD1C61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969E4A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84349D5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745F20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7213F0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A739257" w14:textId="77777777" w:rsidR="006D21BC" w:rsidRPr="002611B2" w:rsidRDefault="006D21BC" w:rsidP="006D2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EC1D744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D21BC" w:rsidRPr="00497087" w14:paraId="6B246B98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908B5BF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E3132CE" w14:textId="77777777" w:rsidR="006D21BC" w:rsidRDefault="006D21BC" w:rsidP="006D2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077018B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0832350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EE8A9A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482E48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244F0E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6F9B030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E9150D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FD977FA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4DC8D02" w14:textId="77777777" w:rsidR="006D21BC" w:rsidRPr="002611B2" w:rsidRDefault="006D21BC" w:rsidP="006D2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C1A61BE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6D21BC" w:rsidRPr="00497087" w14:paraId="7366DADE" w14:textId="77777777" w:rsidTr="00602B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F40A18C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D827777" w14:textId="77777777" w:rsidR="006D21BC" w:rsidRDefault="006D21BC" w:rsidP="006D21B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12DD098" w14:textId="77777777" w:rsidR="006D21BC" w:rsidRPr="002611B2" w:rsidRDefault="006D21BC" w:rsidP="006D21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45A8322F" w14:textId="77777777" w:rsidR="006D21BC" w:rsidRPr="002611B2" w:rsidRDefault="006D21BC" w:rsidP="006D21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6099FC2E" w14:textId="77777777" w:rsidR="006D21BC" w:rsidRPr="002611B2" w:rsidRDefault="006D21BC" w:rsidP="006D21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0E6C5904" w14:textId="77777777" w:rsidR="006D21BC" w:rsidRPr="002611B2" w:rsidRDefault="006D21BC" w:rsidP="006D21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6D9F9BEF" w14:textId="77777777" w:rsidR="006D21BC" w:rsidRPr="002611B2" w:rsidRDefault="006D21BC" w:rsidP="006D21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1F2E037B" w14:textId="77777777" w:rsidR="006D21BC" w:rsidRPr="002611B2" w:rsidRDefault="006D21BC" w:rsidP="006D21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43484FA3" w14:textId="77777777" w:rsidR="006D21BC" w:rsidRPr="002611B2" w:rsidRDefault="006D21BC" w:rsidP="006D21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482404C5" w14:textId="77777777" w:rsidR="006D21BC" w:rsidRPr="002611B2" w:rsidRDefault="006D21BC" w:rsidP="006D21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8D7CA44" w14:textId="77777777" w:rsidR="006D21BC" w:rsidRPr="002611B2" w:rsidRDefault="006D21BC" w:rsidP="006D21B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9775E3A" w14:textId="77777777" w:rsidR="006D21BC" w:rsidRPr="002611B2" w:rsidRDefault="006D21BC" w:rsidP="006D21BC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4BE763F8" w14:textId="77777777" w:rsidR="00E6052D" w:rsidRDefault="00E6052D"/>
    <w:tbl>
      <w:tblPr>
        <w:tblStyle w:val="Rutntstabell41"/>
        <w:tblW w:w="14669" w:type="dxa"/>
        <w:tblLayout w:type="fixed"/>
        <w:tblLook w:val="05E0" w:firstRow="1" w:lastRow="1" w:firstColumn="1" w:lastColumn="1" w:noHBand="0" w:noVBand="1"/>
      </w:tblPr>
      <w:tblGrid>
        <w:gridCol w:w="492"/>
        <w:gridCol w:w="623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611B2" w:rsidRPr="00497087" w14:paraId="0457B6A1" w14:textId="77777777" w:rsidTr="00602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6F2FB89" w14:textId="77777777" w:rsidR="002611B2" w:rsidRPr="00602B0D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2B0D">
              <w:rPr>
                <w:rFonts w:ascii="Arial" w:hAnsi="Arial" w:cs="Arial"/>
                <w:b w:val="0"/>
              </w:rPr>
              <w:br w:type="page"/>
            </w:r>
            <w:r w:rsidRPr="00602B0D">
              <w:rPr>
                <w:rFonts w:ascii="Arial" w:hAnsi="Arial" w:cs="Arial"/>
                <w:b w:val="0"/>
                <w:sz w:val="16"/>
                <w:szCs w:val="16"/>
              </w:rPr>
              <w:t>Pos</w:t>
            </w:r>
          </w:p>
        </w:tc>
        <w:tc>
          <w:tcPr>
            <w:tcW w:w="6237" w:type="dxa"/>
          </w:tcPr>
          <w:p w14:paraId="32A87376" w14:textId="77777777" w:rsidR="002611B2" w:rsidRPr="00602B0D" w:rsidRDefault="002611B2" w:rsidP="00261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2B0D">
              <w:rPr>
                <w:rFonts w:ascii="Arial" w:hAnsi="Arial" w:cs="Arial"/>
                <w:b w:val="0"/>
                <w:sz w:val="16"/>
                <w:szCs w:val="16"/>
              </w:rPr>
              <w:t>FUNKTION</w:t>
            </w:r>
          </w:p>
        </w:tc>
        <w:tc>
          <w:tcPr>
            <w:tcW w:w="794" w:type="dxa"/>
          </w:tcPr>
          <w:p w14:paraId="036254A8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94" w:type="dxa"/>
          </w:tcPr>
          <w:p w14:paraId="6E565BE3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KYE</w:t>
            </w:r>
          </w:p>
        </w:tc>
        <w:tc>
          <w:tcPr>
            <w:tcW w:w="794" w:type="dxa"/>
          </w:tcPr>
          <w:p w14:paraId="02100FC6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4" w:type="dxa"/>
          </w:tcPr>
          <w:p w14:paraId="3D39DF98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794" w:type="dxa"/>
          </w:tcPr>
          <w:p w14:paraId="70439AB1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BE</w:t>
            </w:r>
          </w:p>
        </w:tc>
        <w:tc>
          <w:tcPr>
            <w:tcW w:w="794" w:type="dxa"/>
          </w:tcPr>
          <w:p w14:paraId="6C926C4A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VS</w:t>
            </w:r>
          </w:p>
        </w:tc>
        <w:tc>
          <w:tcPr>
            <w:tcW w:w="794" w:type="dxa"/>
          </w:tcPr>
          <w:p w14:paraId="4851339D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VE</w:t>
            </w:r>
          </w:p>
        </w:tc>
        <w:tc>
          <w:tcPr>
            <w:tcW w:w="794" w:type="dxa"/>
          </w:tcPr>
          <w:p w14:paraId="6E35FB0E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EE</w:t>
            </w:r>
          </w:p>
        </w:tc>
        <w:tc>
          <w:tcPr>
            <w:tcW w:w="794" w:type="dxa"/>
          </w:tcPr>
          <w:p w14:paraId="27ED2CF1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0E1DFE8" w14:textId="77777777" w:rsidR="002611B2" w:rsidRPr="00602B0D" w:rsidRDefault="002611B2" w:rsidP="0026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SÖE</w:t>
            </w:r>
          </w:p>
        </w:tc>
      </w:tr>
      <w:tr w:rsidR="002A73F8" w:rsidRPr="00497087" w14:paraId="7EADFFAB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405EED1" w14:textId="77777777" w:rsidR="002A73F8" w:rsidRPr="00961213" w:rsidRDefault="002A73F8" w:rsidP="00592E8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61213"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6237" w:type="dxa"/>
          </w:tcPr>
          <w:p w14:paraId="62A7A7D5" w14:textId="77777777" w:rsidR="002A73F8" w:rsidRPr="00961213" w:rsidRDefault="002A73F8" w:rsidP="00592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61213">
              <w:rPr>
                <w:rFonts w:ascii="Arial" w:hAnsi="Arial" w:cs="Arial"/>
                <w:b/>
                <w:sz w:val="22"/>
                <w:szCs w:val="22"/>
              </w:rPr>
              <w:t>Hiss</w:t>
            </w:r>
          </w:p>
        </w:tc>
        <w:tc>
          <w:tcPr>
            <w:tcW w:w="794" w:type="dxa"/>
          </w:tcPr>
          <w:p w14:paraId="54DE8366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763C4E8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985E4DA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0A960AE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EEB2BF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C4C4ACA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5DDF589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F214D8E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BA910AF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FF1EA14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4C9F9803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4362D71" w14:textId="77777777" w:rsidR="002A73F8" w:rsidRPr="00961213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</w:p>
        </w:tc>
        <w:tc>
          <w:tcPr>
            <w:tcW w:w="6237" w:type="dxa"/>
          </w:tcPr>
          <w:p w14:paraId="5D7A3EA9" w14:textId="77777777" w:rsidR="002A73F8" w:rsidRPr="00961213" w:rsidRDefault="002A73F8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Huvudledning till säkerhetsbrytare i apparatskåp</w:t>
            </w:r>
          </w:p>
        </w:tc>
        <w:tc>
          <w:tcPr>
            <w:tcW w:w="794" w:type="dxa"/>
          </w:tcPr>
          <w:p w14:paraId="35C2C7EA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7C32C7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B4BCCF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BC13BD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4DF887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B4415BB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0273BC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1ED41A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5CBBDD5C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E27EC43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372A97F6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197847B" w14:textId="77777777" w:rsidR="002A73F8" w:rsidRPr="00961213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.2</w:t>
            </w:r>
          </w:p>
        </w:tc>
        <w:tc>
          <w:tcPr>
            <w:tcW w:w="6237" w:type="dxa"/>
          </w:tcPr>
          <w:p w14:paraId="4CC230E9" w14:textId="77777777" w:rsidR="002A73F8" w:rsidRPr="00961213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Uttag för nödtelefon</w:t>
            </w:r>
          </w:p>
        </w:tc>
        <w:tc>
          <w:tcPr>
            <w:tcW w:w="794" w:type="dxa"/>
          </w:tcPr>
          <w:p w14:paraId="50DB2665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5CE309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7E8ACA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19F3BE7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C9F990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377F1B0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B7FC7C1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1EF049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0DF4EAB4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7DCA820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5C404A0F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8148504" w14:textId="77777777" w:rsidR="002A73F8" w:rsidRPr="00961213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.3</w:t>
            </w:r>
          </w:p>
        </w:tc>
        <w:tc>
          <w:tcPr>
            <w:tcW w:w="6237" w:type="dxa"/>
          </w:tcPr>
          <w:p w14:paraId="463FE3B0" w14:textId="77777777" w:rsidR="002A73F8" w:rsidRPr="00961213" w:rsidRDefault="002A73F8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Telefonabonnemang för nödtelefon</w:t>
            </w:r>
          </w:p>
        </w:tc>
        <w:tc>
          <w:tcPr>
            <w:tcW w:w="794" w:type="dxa"/>
          </w:tcPr>
          <w:p w14:paraId="1C0EACE2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7A0B1AB0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0BC1CF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16DD05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29D2D9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8A93FF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5C43DA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A3CE19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266EFF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97D0547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63493A0D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966166A" w14:textId="77777777" w:rsidR="002A73F8" w:rsidRPr="00961213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.4</w:t>
            </w:r>
          </w:p>
        </w:tc>
        <w:tc>
          <w:tcPr>
            <w:tcW w:w="6237" w:type="dxa"/>
          </w:tcPr>
          <w:p w14:paraId="4C76A8BD" w14:textId="77777777" w:rsidR="002A73F8" w:rsidRPr="00961213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Summalarm från hiss</w:t>
            </w:r>
          </w:p>
        </w:tc>
        <w:tc>
          <w:tcPr>
            <w:tcW w:w="794" w:type="dxa"/>
          </w:tcPr>
          <w:p w14:paraId="7F343864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645D73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61C7D6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3C4C64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4B3E2C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9CC70B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68CDF84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67B01A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DBDDE4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EDC44D2" w14:textId="77777777" w:rsidR="002A73F8" w:rsidRPr="00071082" w:rsidRDefault="002A73F8" w:rsidP="00C34719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71082">
              <w:rPr>
                <w:rFonts w:ascii="Arial" w:hAnsi="Arial" w:cs="Arial"/>
                <w:bCs w:val="0"/>
                <w:sz w:val="16"/>
                <w:szCs w:val="16"/>
              </w:rPr>
              <w:t>(F)</w:t>
            </w:r>
          </w:p>
        </w:tc>
      </w:tr>
      <w:tr w:rsidR="002A73F8" w:rsidRPr="00497087" w14:paraId="2AD766D8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B44F80A" w14:textId="77777777" w:rsidR="002A73F8" w:rsidRPr="00961213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6237" w:type="dxa"/>
          </w:tcPr>
          <w:p w14:paraId="6FEC6003" w14:textId="77777777" w:rsidR="002A73F8" w:rsidRPr="00961213" w:rsidRDefault="002A73F8" w:rsidP="001E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Ledning mellan apparatskåp hiss och DUC/PLC för summalarm</w:t>
            </w:r>
          </w:p>
        </w:tc>
        <w:tc>
          <w:tcPr>
            <w:tcW w:w="794" w:type="dxa"/>
          </w:tcPr>
          <w:p w14:paraId="5A2C3EC3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E70996D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BADB96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870666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0D491B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BA4051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421D0D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6122FC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87FE48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632EDBE" w14:textId="77777777" w:rsidR="002A73F8" w:rsidRPr="00071082" w:rsidRDefault="002A73F8" w:rsidP="00FB47C3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071082">
              <w:rPr>
                <w:rFonts w:ascii="Arial" w:hAnsi="Arial" w:cs="Arial"/>
                <w:bCs w:val="0"/>
                <w:sz w:val="16"/>
                <w:szCs w:val="16"/>
              </w:rPr>
              <w:t>A</w:t>
            </w:r>
          </w:p>
        </w:tc>
      </w:tr>
      <w:tr w:rsidR="002A73F8" w:rsidRPr="00497087" w14:paraId="5BE0B939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49137A0" w14:textId="77777777" w:rsidR="002A73F8" w:rsidRPr="00961213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</w:tc>
        <w:tc>
          <w:tcPr>
            <w:tcW w:w="6237" w:type="dxa"/>
          </w:tcPr>
          <w:p w14:paraId="720FAFB7" w14:textId="77777777" w:rsidR="002A73F8" w:rsidRPr="00961213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Belysning i hisschakt</w:t>
            </w:r>
          </w:p>
        </w:tc>
        <w:tc>
          <w:tcPr>
            <w:tcW w:w="794" w:type="dxa"/>
          </w:tcPr>
          <w:p w14:paraId="5ED50154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CA0EB7A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47679BE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29405F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9747E5" w14:textId="071569A0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ADC555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477F6A4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93DC43A" w14:textId="5073D73F" w:rsidR="002A73F8" w:rsidRPr="00961213" w:rsidRDefault="00071082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419DA5F5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7F48D61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399EDC05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72EAAA1" w14:textId="77777777" w:rsidR="002A73F8" w:rsidRPr="00961213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6237" w:type="dxa"/>
          </w:tcPr>
          <w:p w14:paraId="3454C40C" w14:textId="77777777" w:rsidR="002A73F8" w:rsidRPr="00961213" w:rsidRDefault="002A73F8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Värme i hisschakt</w:t>
            </w:r>
          </w:p>
        </w:tc>
        <w:tc>
          <w:tcPr>
            <w:tcW w:w="794" w:type="dxa"/>
          </w:tcPr>
          <w:p w14:paraId="32F1C6DE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670992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E6CE21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07E8249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58F884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42878D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571922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6C02FE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6DBBBBB6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61D359E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5C6FFF29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E6B7BB1" w14:textId="77777777" w:rsidR="002A73F8" w:rsidRPr="00961213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.8</w:t>
            </w:r>
          </w:p>
        </w:tc>
        <w:tc>
          <w:tcPr>
            <w:tcW w:w="6237" w:type="dxa"/>
          </w:tcPr>
          <w:p w14:paraId="1C7500E8" w14:textId="77777777" w:rsidR="002A73F8" w:rsidRPr="00961213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PUS-plint i hisschakt</w:t>
            </w:r>
          </w:p>
        </w:tc>
        <w:tc>
          <w:tcPr>
            <w:tcW w:w="794" w:type="dxa"/>
          </w:tcPr>
          <w:p w14:paraId="4FB08252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1846CEA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5320C8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1D4EFA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F6BC11C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DC256A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F942FF7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011C7B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7CAE56FF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74C7D4E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488C36FD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F9CC254" w14:textId="77777777" w:rsidR="002A73F8" w:rsidRPr="00961213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.9</w:t>
            </w:r>
          </w:p>
        </w:tc>
        <w:tc>
          <w:tcPr>
            <w:tcW w:w="6237" w:type="dxa"/>
          </w:tcPr>
          <w:p w14:paraId="4BD7E2B6" w14:textId="77777777" w:rsidR="002A73F8" w:rsidRPr="00961213" w:rsidRDefault="002A73F8" w:rsidP="001E7E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PUS-ledning mellan apparatskåp hiss och PUS-plint</w:t>
            </w:r>
          </w:p>
        </w:tc>
        <w:tc>
          <w:tcPr>
            <w:tcW w:w="794" w:type="dxa"/>
          </w:tcPr>
          <w:p w14:paraId="342143EC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378C79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14F2B3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AF7081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07BD689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E21F29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D2361F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730F04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4A13D86E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662D4D7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1509A8EA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6265D8E" w14:textId="77777777" w:rsidR="002A73F8" w:rsidRPr="00961213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.10</w:t>
            </w:r>
          </w:p>
        </w:tc>
        <w:tc>
          <w:tcPr>
            <w:tcW w:w="6237" w:type="dxa"/>
          </w:tcPr>
          <w:p w14:paraId="48DFDBAA" w14:textId="77777777" w:rsidR="002A73F8" w:rsidRPr="00961213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PUS-ledning mellan hissgejder och PUS-plint</w:t>
            </w:r>
          </w:p>
        </w:tc>
        <w:tc>
          <w:tcPr>
            <w:tcW w:w="794" w:type="dxa"/>
          </w:tcPr>
          <w:p w14:paraId="4EFAE2BF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D99900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CF3FC8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8CED0FE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348B80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D85E35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2A2CD47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AA9F536" w14:textId="77777777" w:rsidR="002A73F8" w:rsidRPr="00961213" w:rsidRDefault="002A73F8" w:rsidP="0025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5530D8FB" w14:textId="77777777" w:rsidR="002A73F8" w:rsidRPr="00961213" w:rsidRDefault="002A73F8" w:rsidP="0025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E00F025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074733DE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EA1DAF2" w14:textId="77777777" w:rsidR="002A73F8" w:rsidRPr="00961213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.11</w:t>
            </w:r>
          </w:p>
        </w:tc>
        <w:tc>
          <w:tcPr>
            <w:tcW w:w="6237" w:type="dxa"/>
          </w:tcPr>
          <w:p w14:paraId="125949C3" w14:textId="77777777" w:rsidR="002A73F8" w:rsidRPr="00961213" w:rsidRDefault="002A73F8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PUS-ledning mellan fundamentsjord och PUS-plint</w:t>
            </w:r>
          </w:p>
        </w:tc>
        <w:tc>
          <w:tcPr>
            <w:tcW w:w="794" w:type="dxa"/>
          </w:tcPr>
          <w:p w14:paraId="066F7B23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D39127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748226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B1C4BE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D59E2B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2195BC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7A3D64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F91F4FA" w14:textId="77777777" w:rsidR="002A73F8" w:rsidRPr="00961213" w:rsidRDefault="002A73F8" w:rsidP="00252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2D6FF7E2" w14:textId="77777777" w:rsidR="002A73F8" w:rsidRPr="00961213" w:rsidRDefault="002A73F8" w:rsidP="00252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B856382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76C79968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19D839E" w14:textId="77777777" w:rsidR="002A73F8" w:rsidRPr="00961213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.12</w:t>
            </w:r>
          </w:p>
        </w:tc>
        <w:tc>
          <w:tcPr>
            <w:tcW w:w="6237" w:type="dxa"/>
          </w:tcPr>
          <w:p w14:paraId="22CF388A" w14:textId="77777777" w:rsidR="002A73F8" w:rsidRPr="00961213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Hissfronter</w:t>
            </w:r>
          </w:p>
        </w:tc>
        <w:tc>
          <w:tcPr>
            <w:tcW w:w="794" w:type="dxa"/>
          </w:tcPr>
          <w:p w14:paraId="02B8CE71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D48365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C171F8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3DEB03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6D97F7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1E6B8D9A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F2404E2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DC0936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5A3A2A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F7641CF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5942FBAB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2552AAF" w14:textId="77777777" w:rsidR="002A73F8" w:rsidRPr="00961213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.13</w:t>
            </w:r>
          </w:p>
        </w:tc>
        <w:tc>
          <w:tcPr>
            <w:tcW w:w="6237" w:type="dxa"/>
          </w:tcPr>
          <w:p w14:paraId="785357CF" w14:textId="77777777" w:rsidR="002A73F8" w:rsidRPr="00961213" w:rsidRDefault="00961213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Rangering vid brand</w:t>
            </w:r>
          </w:p>
        </w:tc>
        <w:tc>
          <w:tcPr>
            <w:tcW w:w="794" w:type="dxa"/>
          </w:tcPr>
          <w:p w14:paraId="305C910B" w14:textId="5B81DB84" w:rsidR="002A73F8" w:rsidRPr="00961213" w:rsidRDefault="00071082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6A351BC0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767CE7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A26FD3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A8DD8E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9483347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E40875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4253164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1E4AEB5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D0F2674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1B3E94C5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9BDAC8E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C91B0D4" w14:textId="77777777" w:rsidR="002A73F8" w:rsidRPr="0037529D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C39AEEC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F881F4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9E4EFA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F487E6D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26D885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4D0D47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034803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EE9899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F60E293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2E0F5B2" w14:textId="77777777" w:rsidR="002A73F8" w:rsidRPr="002611B2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7B79AD3C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ADDFAA5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0E564CE" w14:textId="77777777" w:rsidR="002A73F8" w:rsidRPr="0037529D" w:rsidRDefault="002A73F8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B591D03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BABE53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2465DE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E64EF2E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38A987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5CC7695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FEE2A76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EDFE622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E8C642C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AEB99D7" w14:textId="77777777" w:rsidR="002A73F8" w:rsidRPr="002611B2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4E475287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5F7D8BA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04209DA" w14:textId="77777777" w:rsidR="002A73F8" w:rsidRPr="0037529D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0809F1A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164770B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37CF97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23B198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60D09C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72FD9F3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1C8FAB2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6465A14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3FA7BD1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B6CF6DC" w14:textId="77777777" w:rsidR="002A73F8" w:rsidRPr="002611B2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181EBA9C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135E195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B1BD11F" w14:textId="77777777" w:rsidR="002A73F8" w:rsidRPr="0037529D" w:rsidRDefault="002A73F8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5324A62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5C6D50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DA7C7D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E6ACDD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8271E0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57852D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9CF148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E11A24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5B4BFC2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22D1F84" w14:textId="77777777" w:rsidR="002A73F8" w:rsidRPr="002611B2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38ECB143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DE9BA3A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A9A45D2" w14:textId="77777777" w:rsidR="002A73F8" w:rsidRPr="0037529D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4B7561C7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134FCFC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DA4CC1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BF4FAC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603EDF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58AC22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D053E5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2F2CDD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D90EB9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316B363" w14:textId="77777777" w:rsidR="002A73F8" w:rsidRPr="002611B2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143FB930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B591813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3FD8EB5" w14:textId="77777777" w:rsidR="002A73F8" w:rsidRPr="0037529D" w:rsidRDefault="002A73F8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41588EB2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670D70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7B8C87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FCB0737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AE0794F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09AAB9C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B64654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3B4E95F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69A7B8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6541F3F" w14:textId="77777777" w:rsidR="002A73F8" w:rsidRPr="002611B2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511C2B6B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BB01F4E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EADEE5E" w14:textId="77777777" w:rsidR="002A73F8" w:rsidRPr="0037529D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19E6FE1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36DB83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1900316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D33C4E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BD69F4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96ABE1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4CA257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4FCC803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91DDDB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6F8C7F7" w14:textId="77777777" w:rsidR="002A73F8" w:rsidRPr="002611B2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3CC2FF84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0BA75CC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C45E95A" w14:textId="77777777" w:rsidR="002A73F8" w:rsidRPr="0037529D" w:rsidRDefault="002A73F8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115FE28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3C423EB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A2AA9E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9782460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1183A77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879491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15B2E09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01C675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2734A9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01BFCEE" w14:textId="77777777" w:rsidR="002A73F8" w:rsidRPr="002611B2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6E10FDF9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FD1489E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ADB8AD3" w14:textId="77777777" w:rsidR="002A73F8" w:rsidRPr="0037529D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36987B0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8725E8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C60D40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F70D2B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C0F7F2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F4EA22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C717C8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E8300B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87EE69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3D218DF" w14:textId="77777777" w:rsidR="002A73F8" w:rsidRPr="002611B2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7DEC6659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CEC26EE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A9E3A79" w14:textId="77777777" w:rsidR="002A73F8" w:rsidRPr="0037529D" w:rsidRDefault="002A73F8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3360EC6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BE17B1A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43C5EA0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06F339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4AD960B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261F0A6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59E32C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6D0B23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B513D2B" w14:textId="77777777" w:rsidR="002A73F8" w:rsidRPr="002611B2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6A47369" w14:textId="77777777" w:rsidR="002A73F8" w:rsidRPr="002611B2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75646BD0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11F510D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9754F24" w14:textId="77777777" w:rsidR="002A73F8" w:rsidRPr="0037529D" w:rsidRDefault="002A73F8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469F5D1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080F51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407FB4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6FD7CF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EB6FB9C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CDF8EF9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7CD7AD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6ACD01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47924E" w14:textId="77777777" w:rsidR="002A73F8" w:rsidRPr="002611B2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3C48664" w14:textId="77777777" w:rsidR="002A73F8" w:rsidRPr="002611B2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00EF2B75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8890153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B04A33F" w14:textId="77777777" w:rsidR="00E6052D" w:rsidRPr="0037529D" w:rsidRDefault="00E6052D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BF77669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8681C6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2D4480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1A9A57D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3E6EB8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A2A7F88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B6B5EEB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1254765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E30C85B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0831CA8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2F494551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262D37C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4582DCA" w14:textId="77777777" w:rsidR="00E6052D" w:rsidRPr="0037529D" w:rsidRDefault="00E6052D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5E1796B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FBF24F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D8BA4E0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411FF6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73DA23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9844C47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36F1848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036FD9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E6D509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087A81D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4BB816AE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8F4F3AB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834A649" w14:textId="77777777" w:rsidR="00E6052D" w:rsidRPr="0037529D" w:rsidRDefault="00E6052D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6DC1D13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546AF1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97A84C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F20321E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2F7FD1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474360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F09A88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7653962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157469C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C3C98A0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0F0792AD" w14:textId="77777777" w:rsidTr="00602B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04AE1E8" w14:textId="77777777" w:rsidR="002A73F8" w:rsidRPr="002611B2" w:rsidRDefault="002A73F8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3C9732D" w14:textId="77777777" w:rsidR="002A73F8" w:rsidRPr="0037529D" w:rsidRDefault="002A73F8" w:rsidP="00C3471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2543C6B" w14:textId="77777777" w:rsidR="002A73F8" w:rsidRPr="002611B2" w:rsidRDefault="002A73F8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549EC21E" w14:textId="77777777" w:rsidR="002A73F8" w:rsidRPr="002611B2" w:rsidRDefault="002A73F8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6989CC4B" w14:textId="77777777" w:rsidR="002A73F8" w:rsidRPr="002611B2" w:rsidRDefault="002A73F8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666F3974" w14:textId="77777777" w:rsidR="002A73F8" w:rsidRPr="002611B2" w:rsidRDefault="002A73F8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53FBF9AC" w14:textId="77777777" w:rsidR="002A73F8" w:rsidRPr="002611B2" w:rsidRDefault="002A73F8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04A60FDC" w14:textId="77777777" w:rsidR="002A73F8" w:rsidRPr="002611B2" w:rsidRDefault="002A73F8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71BB0C43" w14:textId="77777777" w:rsidR="002A73F8" w:rsidRPr="002611B2" w:rsidRDefault="002A73F8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FD26006" w14:textId="77777777" w:rsidR="002A73F8" w:rsidRPr="002611B2" w:rsidRDefault="002A73F8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34BA9F6C" w14:textId="77777777" w:rsidR="002A73F8" w:rsidRPr="002611B2" w:rsidRDefault="002A73F8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682B285" w14:textId="77777777" w:rsidR="002A73F8" w:rsidRPr="002611B2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3092C227" w14:textId="77777777" w:rsidR="00E6052D" w:rsidRDefault="00E6052D"/>
    <w:tbl>
      <w:tblPr>
        <w:tblStyle w:val="Rutntstabell41"/>
        <w:tblW w:w="14669" w:type="dxa"/>
        <w:tblLayout w:type="fixed"/>
        <w:tblLook w:val="05E0" w:firstRow="1" w:lastRow="1" w:firstColumn="1" w:lastColumn="1" w:noHBand="0" w:noVBand="1"/>
      </w:tblPr>
      <w:tblGrid>
        <w:gridCol w:w="492"/>
        <w:gridCol w:w="623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611B2" w:rsidRPr="00497087" w14:paraId="35658878" w14:textId="77777777" w:rsidTr="00602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92F1AB4" w14:textId="77777777" w:rsidR="002611B2" w:rsidRPr="00602B0D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2B0D">
              <w:rPr>
                <w:rFonts w:ascii="Arial" w:hAnsi="Arial" w:cs="Arial"/>
                <w:b w:val="0"/>
              </w:rPr>
              <w:br w:type="page"/>
            </w:r>
            <w:r w:rsidRPr="00602B0D">
              <w:rPr>
                <w:rFonts w:ascii="Arial" w:hAnsi="Arial" w:cs="Arial"/>
                <w:b w:val="0"/>
                <w:sz w:val="16"/>
                <w:szCs w:val="16"/>
              </w:rPr>
              <w:t>Pos</w:t>
            </w:r>
          </w:p>
        </w:tc>
        <w:tc>
          <w:tcPr>
            <w:tcW w:w="6237" w:type="dxa"/>
          </w:tcPr>
          <w:p w14:paraId="6F201845" w14:textId="77777777" w:rsidR="002611B2" w:rsidRPr="00602B0D" w:rsidRDefault="002611B2" w:rsidP="00261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2B0D">
              <w:rPr>
                <w:rFonts w:ascii="Arial" w:hAnsi="Arial" w:cs="Arial"/>
                <w:b w:val="0"/>
                <w:sz w:val="16"/>
                <w:szCs w:val="16"/>
              </w:rPr>
              <w:t>FUNKTION</w:t>
            </w:r>
          </w:p>
        </w:tc>
        <w:tc>
          <w:tcPr>
            <w:tcW w:w="794" w:type="dxa"/>
          </w:tcPr>
          <w:p w14:paraId="3D5007B4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94" w:type="dxa"/>
          </w:tcPr>
          <w:p w14:paraId="424448F3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KYE</w:t>
            </w:r>
          </w:p>
        </w:tc>
        <w:tc>
          <w:tcPr>
            <w:tcW w:w="794" w:type="dxa"/>
          </w:tcPr>
          <w:p w14:paraId="50AF73D5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4" w:type="dxa"/>
          </w:tcPr>
          <w:p w14:paraId="75FB9F3F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794" w:type="dxa"/>
          </w:tcPr>
          <w:p w14:paraId="5119312B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BE</w:t>
            </w:r>
          </w:p>
        </w:tc>
        <w:tc>
          <w:tcPr>
            <w:tcW w:w="794" w:type="dxa"/>
          </w:tcPr>
          <w:p w14:paraId="4E800D12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VS</w:t>
            </w:r>
          </w:p>
        </w:tc>
        <w:tc>
          <w:tcPr>
            <w:tcW w:w="794" w:type="dxa"/>
          </w:tcPr>
          <w:p w14:paraId="21824C33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VE</w:t>
            </w:r>
          </w:p>
        </w:tc>
        <w:tc>
          <w:tcPr>
            <w:tcW w:w="794" w:type="dxa"/>
          </w:tcPr>
          <w:p w14:paraId="1EB20025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EE</w:t>
            </w:r>
          </w:p>
        </w:tc>
        <w:tc>
          <w:tcPr>
            <w:tcW w:w="794" w:type="dxa"/>
          </w:tcPr>
          <w:p w14:paraId="2DBC4716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AFFE0F3" w14:textId="77777777" w:rsidR="002611B2" w:rsidRPr="00602B0D" w:rsidRDefault="002611B2" w:rsidP="0026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SÖE</w:t>
            </w:r>
          </w:p>
        </w:tc>
      </w:tr>
      <w:tr w:rsidR="002A73F8" w:rsidRPr="00497087" w14:paraId="08E7A0DC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331344B" w14:textId="77777777" w:rsidR="002A73F8" w:rsidRPr="00961213" w:rsidRDefault="002A73F8" w:rsidP="006B6B00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61213">
              <w:rPr>
                <w:rFonts w:ascii="Arial" w:hAnsi="Arial" w:cs="Arial"/>
                <w:b w:val="0"/>
                <w:sz w:val="22"/>
                <w:szCs w:val="22"/>
              </w:rPr>
              <w:t>8.</w:t>
            </w:r>
          </w:p>
        </w:tc>
        <w:tc>
          <w:tcPr>
            <w:tcW w:w="6237" w:type="dxa"/>
          </w:tcPr>
          <w:p w14:paraId="61AFECC6" w14:textId="77777777" w:rsidR="002A73F8" w:rsidRPr="00961213" w:rsidRDefault="002A73F8" w:rsidP="006B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61213">
              <w:rPr>
                <w:rFonts w:ascii="Arial" w:hAnsi="Arial" w:cs="Arial"/>
                <w:b/>
                <w:sz w:val="22"/>
                <w:szCs w:val="22"/>
              </w:rPr>
              <w:t>Sprinkler</w:t>
            </w:r>
          </w:p>
        </w:tc>
        <w:tc>
          <w:tcPr>
            <w:tcW w:w="794" w:type="dxa"/>
          </w:tcPr>
          <w:p w14:paraId="351B455E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40EE07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F87C4D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AC57642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456851D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3D79C9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75DC1A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89A13F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5FBB285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3FC80D8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02F0F2D1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912C8DA" w14:textId="77777777" w:rsidR="002A73F8" w:rsidRPr="00961213" w:rsidRDefault="002A73F8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</w:p>
        </w:tc>
        <w:tc>
          <w:tcPr>
            <w:tcW w:w="6237" w:type="dxa"/>
          </w:tcPr>
          <w:p w14:paraId="20B01E20" w14:textId="77777777" w:rsidR="002A73F8" w:rsidRPr="00961213" w:rsidRDefault="002A73F8" w:rsidP="006B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Huvudledning</w:t>
            </w:r>
            <w:r w:rsidR="00F249F9" w:rsidRPr="00961213">
              <w:rPr>
                <w:rFonts w:ascii="Arial" w:hAnsi="Arial" w:cs="Arial"/>
                <w:sz w:val="18"/>
                <w:szCs w:val="18"/>
              </w:rPr>
              <w:t>ar</w:t>
            </w:r>
            <w:r w:rsidRPr="00961213">
              <w:rPr>
                <w:rFonts w:ascii="Arial" w:hAnsi="Arial" w:cs="Arial"/>
                <w:sz w:val="18"/>
                <w:szCs w:val="18"/>
              </w:rPr>
              <w:t xml:space="preserve"> till apparatskåp</w:t>
            </w:r>
            <w:r w:rsidR="00F249F9" w:rsidRPr="00961213">
              <w:rPr>
                <w:rFonts w:ascii="Arial" w:hAnsi="Arial" w:cs="Arial"/>
                <w:sz w:val="18"/>
                <w:szCs w:val="18"/>
              </w:rPr>
              <w:t xml:space="preserve"> THP, P1 och P2</w:t>
            </w:r>
          </w:p>
        </w:tc>
        <w:tc>
          <w:tcPr>
            <w:tcW w:w="794" w:type="dxa"/>
          </w:tcPr>
          <w:p w14:paraId="1F807DAE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F623DB3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E5CC6E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E0479E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F283FF5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2A5F63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9A3A73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1C10D50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1628B778" w14:textId="77777777" w:rsidR="002A73F8" w:rsidRPr="00961213" w:rsidRDefault="002A73F8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313354F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43EDFC45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09FEA9A" w14:textId="77777777" w:rsidR="002A73F8" w:rsidRPr="00961213" w:rsidRDefault="002A73F8" w:rsidP="002A73F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.2</w:t>
            </w:r>
          </w:p>
        </w:tc>
        <w:tc>
          <w:tcPr>
            <w:tcW w:w="6237" w:type="dxa"/>
          </w:tcPr>
          <w:p w14:paraId="41F81C5F" w14:textId="77777777" w:rsidR="002A73F8" w:rsidRPr="00961213" w:rsidRDefault="002A73F8" w:rsidP="00E4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 xml:space="preserve">Apparatskåp </w:t>
            </w:r>
            <w:r w:rsidR="00E4703C" w:rsidRPr="00961213">
              <w:rPr>
                <w:rFonts w:ascii="Arial" w:hAnsi="Arial" w:cs="Arial"/>
                <w:sz w:val="18"/>
                <w:szCs w:val="18"/>
              </w:rPr>
              <w:t>THP, P1 och P2</w:t>
            </w:r>
            <w:r w:rsidRPr="00961213">
              <w:rPr>
                <w:rFonts w:ascii="Arial" w:hAnsi="Arial" w:cs="Arial"/>
                <w:sz w:val="18"/>
                <w:szCs w:val="18"/>
              </w:rPr>
              <w:t xml:space="preserve"> inkl. larmtablå</w:t>
            </w:r>
          </w:p>
        </w:tc>
        <w:tc>
          <w:tcPr>
            <w:tcW w:w="794" w:type="dxa"/>
          </w:tcPr>
          <w:p w14:paraId="66652DD2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9BABCD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1AC17F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527DFFCD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CB2D12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8CDDF5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2BF8B6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F14FEF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945A4B" w14:textId="77777777" w:rsidR="002A73F8" w:rsidRPr="00961213" w:rsidRDefault="002A73F8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158BA41" w14:textId="77777777" w:rsidR="002A73F8" w:rsidRPr="00961213" w:rsidRDefault="002A73F8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A73F8" w:rsidRPr="00497087" w14:paraId="1DB13377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BF3C6CD" w14:textId="77777777" w:rsidR="002A73F8" w:rsidRPr="00961213" w:rsidRDefault="002A73F8" w:rsidP="002A73F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.3</w:t>
            </w:r>
          </w:p>
        </w:tc>
        <w:tc>
          <w:tcPr>
            <w:tcW w:w="6237" w:type="dxa"/>
          </w:tcPr>
          <w:p w14:paraId="721E5C58" w14:textId="77777777" w:rsidR="002A73F8" w:rsidRPr="00961213" w:rsidRDefault="002A73F8" w:rsidP="002A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Summalarm från sprinkler till DUC/PLC</w:t>
            </w:r>
          </w:p>
        </w:tc>
        <w:tc>
          <w:tcPr>
            <w:tcW w:w="794" w:type="dxa"/>
          </w:tcPr>
          <w:p w14:paraId="11C98CD0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C2BD051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7E39B94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31D442D3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7146C20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84C871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0A4F18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8946D4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6EF746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511247A" w14:textId="77777777" w:rsidR="002A73F8" w:rsidRPr="00A53610" w:rsidRDefault="002A73F8" w:rsidP="00FB47C3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53610">
              <w:rPr>
                <w:rFonts w:ascii="Arial" w:hAnsi="Arial" w:cs="Arial"/>
                <w:bCs w:val="0"/>
                <w:sz w:val="16"/>
                <w:szCs w:val="16"/>
              </w:rPr>
              <w:t>A</w:t>
            </w:r>
          </w:p>
        </w:tc>
      </w:tr>
      <w:tr w:rsidR="002A73F8" w:rsidRPr="00497087" w14:paraId="79992B4A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2101939" w14:textId="77777777" w:rsidR="002A73F8" w:rsidRPr="00961213" w:rsidRDefault="002A73F8" w:rsidP="002A73F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.4</w:t>
            </w:r>
          </w:p>
        </w:tc>
        <w:tc>
          <w:tcPr>
            <w:tcW w:w="6237" w:type="dxa"/>
          </w:tcPr>
          <w:p w14:paraId="2EA47401" w14:textId="77777777" w:rsidR="002A73F8" w:rsidRPr="00961213" w:rsidRDefault="002A73F8" w:rsidP="002A7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Larm från sprinkler till brandlarmscentral</w:t>
            </w:r>
          </w:p>
        </w:tc>
        <w:tc>
          <w:tcPr>
            <w:tcW w:w="794" w:type="dxa"/>
          </w:tcPr>
          <w:p w14:paraId="76030B19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DCDBBE2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ADCC69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0E877CA3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EC53E4C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FF3D594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8558539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E4E2A8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7ED7FFC0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F7B55D9" w14:textId="77777777" w:rsidR="002A73F8" w:rsidRPr="00A53610" w:rsidRDefault="002A73F8" w:rsidP="002A73F8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2A73F8" w:rsidRPr="00497087" w14:paraId="0E9DF8EB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41E9E56" w14:textId="77777777" w:rsidR="002A73F8" w:rsidRPr="00961213" w:rsidRDefault="002A73F8" w:rsidP="002A73F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6237" w:type="dxa"/>
          </w:tcPr>
          <w:p w14:paraId="25AD04D0" w14:textId="77777777" w:rsidR="002A73F8" w:rsidRPr="00961213" w:rsidRDefault="00E4703C" w:rsidP="002A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Flödesvakter</w:t>
            </w:r>
          </w:p>
        </w:tc>
        <w:tc>
          <w:tcPr>
            <w:tcW w:w="794" w:type="dxa"/>
          </w:tcPr>
          <w:p w14:paraId="799E628C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377D89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7D7C12C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7B1A64A3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93AF23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B2972C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85E5B6F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E6931B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A64E39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513AB42" w14:textId="77777777" w:rsidR="002A73F8" w:rsidRPr="00A53610" w:rsidRDefault="002A73F8" w:rsidP="002A73F8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2A73F8" w:rsidRPr="00497087" w14:paraId="2FCC20B0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D62FF40" w14:textId="77777777" w:rsidR="002A73F8" w:rsidRPr="00961213" w:rsidRDefault="002A73F8" w:rsidP="002A73F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.6</w:t>
            </w:r>
          </w:p>
        </w:tc>
        <w:tc>
          <w:tcPr>
            <w:tcW w:w="6237" w:type="dxa"/>
          </w:tcPr>
          <w:p w14:paraId="39E716B6" w14:textId="77777777" w:rsidR="002A73F8" w:rsidRPr="00961213" w:rsidRDefault="002A73F8" w:rsidP="002A7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Larmventiler</w:t>
            </w:r>
          </w:p>
        </w:tc>
        <w:tc>
          <w:tcPr>
            <w:tcW w:w="794" w:type="dxa"/>
          </w:tcPr>
          <w:p w14:paraId="715F2380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9E1C81A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C68F26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7D6E6863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A79807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B7FF3F9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BF7078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4AA3B4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F7710C0" w14:textId="77777777" w:rsidR="002A73F8" w:rsidRPr="00961213" w:rsidRDefault="002A73F8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5CA5FDB" w14:textId="77777777" w:rsidR="002A73F8" w:rsidRPr="00A53610" w:rsidRDefault="002A73F8" w:rsidP="002A73F8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2A73F8" w:rsidRPr="00497087" w14:paraId="427A7495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50EC865" w14:textId="77777777" w:rsidR="002A73F8" w:rsidRPr="00961213" w:rsidRDefault="002A73F8" w:rsidP="002A73F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6237" w:type="dxa"/>
          </w:tcPr>
          <w:p w14:paraId="632A96F7" w14:textId="77777777" w:rsidR="002A73F8" w:rsidRPr="00961213" w:rsidRDefault="002A73F8" w:rsidP="002A7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Tryckstegringspumpar</w:t>
            </w:r>
          </w:p>
        </w:tc>
        <w:tc>
          <w:tcPr>
            <w:tcW w:w="794" w:type="dxa"/>
          </w:tcPr>
          <w:p w14:paraId="73EE7E7C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F774573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AFFD8E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239F13F1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CCD8D9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A7BD92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F20617C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48848D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111D908" w14:textId="77777777" w:rsidR="002A73F8" w:rsidRPr="00961213" w:rsidRDefault="002A73F8" w:rsidP="002A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4BFF082" w14:textId="77777777" w:rsidR="002A73F8" w:rsidRPr="00A53610" w:rsidRDefault="002A73F8" w:rsidP="002A73F8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E4703C" w:rsidRPr="00497087" w14:paraId="619604DE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ED74B4C" w14:textId="77777777" w:rsidR="00E4703C" w:rsidRPr="00961213" w:rsidRDefault="00E4703C" w:rsidP="002A73F8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.8</w:t>
            </w:r>
          </w:p>
        </w:tc>
        <w:tc>
          <w:tcPr>
            <w:tcW w:w="6237" w:type="dxa"/>
          </w:tcPr>
          <w:p w14:paraId="54709446" w14:textId="77777777" w:rsidR="00E4703C" w:rsidRPr="00961213" w:rsidRDefault="00E4703C" w:rsidP="00E4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Kabel för larm från sprinkler till larmsändare</w:t>
            </w:r>
          </w:p>
        </w:tc>
        <w:tc>
          <w:tcPr>
            <w:tcW w:w="794" w:type="dxa"/>
          </w:tcPr>
          <w:p w14:paraId="7DF53065" w14:textId="77777777" w:rsidR="00E4703C" w:rsidRPr="00961213" w:rsidRDefault="00E4703C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4E9345" w14:textId="77777777" w:rsidR="00E4703C" w:rsidRPr="00961213" w:rsidRDefault="00E4703C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B748C37" w14:textId="77777777" w:rsidR="00E4703C" w:rsidRPr="00961213" w:rsidRDefault="00E4703C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21340521" w14:textId="77777777" w:rsidR="00E4703C" w:rsidRPr="00961213" w:rsidRDefault="00E4703C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B59316" w14:textId="77777777" w:rsidR="00E4703C" w:rsidRPr="00961213" w:rsidRDefault="00E4703C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D89380" w14:textId="77777777" w:rsidR="00E4703C" w:rsidRPr="00961213" w:rsidRDefault="00E4703C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9F6D8A" w14:textId="77777777" w:rsidR="00E4703C" w:rsidRPr="00961213" w:rsidRDefault="00E4703C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3A3162" w14:textId="77777777" w:rsidR="00E4703C" w:rsidRPr="00961213" w:rsidRDefault="00E4703C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208545CF" w14:textId="77777777" w:rsidR="00E4703C" w:rsidRPr="00961213" w:rsidRDefault="00E4703C" w:rsidP="002A7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3D3DB6F" w14:textId="77777777" w:rsidR="00E4703C" w:rsidRPr="00A53610" w:rsidRDefault="00E4703C" w:rsidP="002A73F8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E4703C" w:rsidRPr="00497087" w14:paraId="22D451F0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345A6CB" w14:textId="77777777" w:rsidR="00E4703C" w:rsidRPr="00961213" w:rsidRDefault="00E4703C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.9</w:t>
            </w:r>
          </w:p>
        </w:tc>
        <w:tc>
          <w:tcPr>
            <w:tcW w:w="6237" w:type="dxa"/>
          </w:tcPr>
          <w:p w14:paraId="321C9409" w14:textId="77777777" w:rsidR="00E4703C" w:rsidRPr="00961213" w:rsidRDefault="00E4703C" w:rsidP="00CE1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Kab</w:t>
            </w:r>
            <w:r w:rsidR="00CE162E" w:rsidRPr="00961213">
              <w:rPr>
                <w:rFonts w:ascii="Arial" w:hAnsi="Arial" w:cs="Arial"/>
                <w:sz w:val="18"/>
                <w:szCs w:val="18"/>
              </w:rPr>
              <w:t>lar</w:t>
            </w:r>
            <w:r w:rsidRPr="00961213">
              <w:rPr>
                <w:rFonts w:ascii="Arial" w:hAnsi="Arial" w:cs="Arial"/>
                <w:sz w:val="18"/>
                <w:szCs w:val="18"/>
              </w:rPr>
              <w:t xml:space="preserve"> för larm från larmventiler på resp plan till brandlarmscentral</w:t>
            </w:r>
          </w:p>
        </w:tc>
        <w:tc>
          <w:tcPr>
            <w:tcW w:w="794" w:type="dxa"/>
          </w:tcPr>
          <w:p w14:paraId="0D67F264" w14:textId="77777777" w:rsidR="00E4703C" w:rsidRPr="00961213" w:rsidRDefault="00E4703C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7CAA6FD" w14:textId="77777777" w:rsidR="00E4703C" w:rsidRPr="00961213" w:rsidRDefault="00E4703C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752EBF" w14:textId="77777777" w:rsidR="00E4703C" w:rsidRPr="00961213" w:rsidRDefault="00961213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7E8F325F" w14:textId="77777777" w:rsidR="00E4703C" w:rsidRPr="00961213" w:rsidRDefault="00E4703C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68C504F" w14:textId="77777777" w:rsidR="00E4703C" w:rsidRPr="00961213" w:rsidRDefault="00E4703C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FF1D2D2" w14:textId="77777777" w:rsidR="00E4703C" w:rsidRPr="00961213" w:rsidRDefault="00E4703C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B31A03F" w14:textId="77777777" w:rsidR="00E4703C" w:rsidRPr="00961213" w:rsidRDefault="00E4703C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DD888D" w14:textId="77777777" w:rsidR="00E4703C" w:rsidRPr="00961213" w:rsidRDefault="00E4703C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2CC3FC5" w14:textId="77777777" w:rsidR="00E4703C" w:rsidRPr="00961213" w:rsidRDefault="00E4703C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0B74B65" w14:textId="77777777" w:rsidR="00E4703C" w:rsidRPr="00A53610" w:rsidRDefault="00961213" w:rsidP="00C34719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53610">
              <w:rPr>
                <w:rFonts w:ascii="Arial" w:hAnsi="Arial" w:cs="Arial"/>
                <w:bCs w:val="0"/>
                <w:sz w:val="16"/>
                <w:szCs w:val="16"/>
              </w:rPr>
              <w:t>(F)</w:t>
            </w:r>
          </w:p>
        </w:tc>
      </w:tr>
      <w:tr w:rsidR="00CE162E" w:rsidRPr="00497087" w14:paraId="14D7E634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6581B69" w14:textId="77777777" w:rsidR="00CE162E" w:rsidRPr="00961213" w:rsidRDefault="00CE162E" w:rsidP="006B6B00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.10</w:t>
            </w:r>
          </w:p>
        </w:tc>
        <w:tc>
          <w:tcPr>
            <w:tcW w:w="6237" w:type="dxa"/>
          </w:tcPr>
          <w:p w14:paraId="3D205FF7" w14:textId="77777777" w:rsidR="00CE162E" w:rsidRPr="00961213" w:rsidRDefault="00CE162E" w:rsidP="00CE16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Kablar för flödesvakter på resp. plan till sprinklercentral</w:t>
            </w:r>
          </w:p>
        </w:tc>
        <w:tc>
          <w:tcPr>
            <w:tcW w:w="794" w:type="dxa"/>
          </w:tcPr>
          <w:p w14:paraId="1E0E51E3" w14:textId="77777777" w:rsidR="00CE162E" w:rsidRPr="00961213" w:rsidRDefault="00CE162E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6682C10" w14:textId="77777777" w:rsidR="00CE162E" w:rsidRPr="00961213" w:rsidRDefault="00CE162E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56F16F1" w14:textId="77777777" w:rsidR="00CE162E" w:rsidRPr="00961213" w:rsidRDefault="00961213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11CFC6B6" w14:textId="77777777" w:rsidR="00CE162E" w:rsidRPr="00961213" w:rsidRDefault="00CE162E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06FF91" w14:textId="77777777" w:rsidR="00CE162E" w:rsidRPr="00961213" w:rsidRDefault="00CE162E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875A83" w14:textId="77777777" w:rsidR="00CE162E" w:rsidRPr="00961213" w:rsidRDefault="00CE162E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A7F862" w14:textId="77777777" w:rsidR="00CE162E" w:rsidRPr="00961213" w:rsidRDefault="00CE162E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3F08231" w14:textId="77777777" w:rsidR="00CE162E" w:rsidRPr="00961213" w:rsidRDefault="00CE162E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BF93A6" w14:textId="77777777" w:rsidR="00CE162E" w:rsidRPr="00961213" w:rsidRDefault="00CE162E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C903F45" w14:textId="77777777" w:rsidR="00CE162E" w:rsidRPr="00A53610" w:rsidRDefault="00961213" w:rsidP="00C34719">
            <w:pPr>
              <w:jc w:val="center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53610">
              <w:rPr>
                <w:rFonts w:ascii="Arial" w:hAnsi="Arial" w:cs="Arial"/>
                <w:bCs w:val="0"/>
                <w:sz w:val="16"/>
                <w:szCs w:val="16"/>
              </w:rPr>
              <w:t>(F)</w:t>
            </w:r>
          </w:p>
        </w:tc>
      </w:tr>
      <w:tr w:rsidR="00CE162E" w:rsidRPr="00497087" w14:paraId="26B5622E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9A70BD8" w14:textId="77777777" w:rsidR="00CE162E" w:rsidRPr="00961213" w:rsidRDefault="00961213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.11</w:t>
            </w:r>
          </w:p>
        </w:tc>
        <w:tc>
          <w:tcPr>
            <w:tcW w:w="6237" w:type="dxa"/>
          </w:tcPr>
          <w:p w14:paraId="587E24B9" w14:textId="77777777" w:rsidR="00CE162E" w:rsidRPr="00961213" w:rsidRDefault="00961213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Zoncheck</w:t>
            </w:r>
          </w:p>
        </w:tc>
        <w:tc>
          <w:tcPr>
            <w:tcW w:w="794" w:type="dxa"/>
          </w:tcPr>
          <w:p w14:paraId="7A53C371" w14:textId="77777777" w:rsidR="00CE162E" w:rsidRPr="00961213" w:rsidRDefault="00CE162E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7DB803" w14:textId="77777777" w:rsidR="00CE162E" w:rsidRPr="00961213" w:rsidRDefault="00CE162E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40955EF" w14:textId="77777777" w:rsidR="00CE162E" w:rsidRPr="00961213" w:rsidRDefault="00961213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35327BA1" w14:textId="77777777" w:rsidR="00CE162E" w:rsidRPr="00961213" w:rsidRDefault="00CE162E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BDA61A" w14:textId="77777777" w:rsidR="00CE162E" w:rsidRPr="00961213" w:rsidRDefault="00CE162E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9A32C0" w14:textId="77777777" w:rsidR="00CE162E" w:rsidRPr="00961213" w:rsidRDefault="00CE162E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099BA9B" w14:textId="77777777" w:rsidR="00CE162E" w:rsidRPr="00961213" w:rsidRDefault="00CE162E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4989165" w14:textId="77777777" w:rsidR="00CE162E" w:rsidRPr="00961213" w:rsidRDefault="00961213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I,(F)</w:t>
            </w:r>
          </w:p>
        </w:tc>
        <w:tc>
          <w:tcPr>
            <w:tcW w:w="794" w:type="dxa"/>
          </w:tcPr>
          <w:p w14:paraId="3C0E954D" w14:textId="77777777" w:rsidR="00CE162E" w:rsidRPr="00961213" w:rsidRDefault="00CE162E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6827B00" w14:textId="77777777" w:rsidR="00CE162E" w:rsidRPr="00961213" w:rsidRDefault="00CE162E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4054A9DF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7843483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5DF491A" w14:textId="77777777" w:rsidR="00E6052D" w:rsidRPr="0037529D" w:rsidRDefault="00E6052D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204372D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C56CD4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EECAC53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89BC58B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AF633B9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2B0BF5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876A857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2518FF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3CF788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2F0F0DA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59694595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B059F37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1B9B43B" w14:textId="77777777" w:rsidR="00E6052D" w:rsidRPr="0037529D" w:rsidRDefault="00E6052D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C441E8F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556023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561939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1278DF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B3E2B1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0C9EC8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2342982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294BAD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948F174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E63E586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0F19CCE1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69F415E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69B7DA1" w14:textId="77777777" w:rsidR="00E6052D" w:rsidRPr="0037529D" w:rsidRDefault="00E6052D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62F5217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6D3CEF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C76AFA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25FBD9B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F9B369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647D4B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2757ED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64E2FD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E64A6C0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65DFF58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0443636C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BD59B98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CBEF779" w14:textId="77777777" w:rsidR="00E6052D" w:rsidRPr="0037529D" w:rsidRDefault="00E6052D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4528D478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A6BCEA5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4E35B9F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13EA7C5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BB71593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C3562F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5CE223D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045DD8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90FF97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FA9E859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28DF9336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849DC7C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49C4801" w14:textId="77777777" w:rsidR="00E6052D" w:rsidRPr="0037529D" w:rsidRDefault="00E6052D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A8328B9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4BE43A8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3666F0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17D60A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7AF0BD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C72317D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3E17667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884023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51135B7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0466D66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7EDB200A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41F3817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CB7986E" w14:textId="77777777" w:rsidR="00E6052D" w:rsidRPr="0037529D" w:rsidRDefault="00E6052D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A5F9825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5C714D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7350BE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3ED6495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38A6FB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6AD8F5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311E687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0C5935F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B3848B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FF0AAF3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494A9128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76911E6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4E07E8B" w14:textId="77777777" w:rsidR="00E6052D" w:rsidRPr="0037529D" w:rsidRDefault="00E6052D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43637A1B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502EF4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1263BFA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2D7D0E5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75AA52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913F06A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CFB109E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B9257D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DFE6B4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3A26D5E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3FE631BC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CAF757C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23AFA9B" w14:textId="77777777" w:rsidR="00E6052D" w:rsidRPr="0037529D" w:rsidRDefault="00E6052D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BACB6A5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BE7A379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0772709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214217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4F11A37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8769C1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5F0C64F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F4C38D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FEF162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77F0B6D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1EE3BC1C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D0ECAAA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B81E600" w14:textId="77777777" w:rsidR="00E6052D" w:rsidRPr="0037529D" w:rsidRDefault="00E6052D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1616CCA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972C3F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F891C77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15F3AE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73258C4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84291A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299260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E15519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68A9352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D429891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30B75169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1B431F3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8ECFE76" w14:textId="77777777" w:rsidR="00E6052D" w:rsidRPr="0037529D" w:rsidRDefault="00E6052D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6EABDC5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7F24A8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6ADFEB2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10DF4F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53C213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E492DCA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6E84E2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ECBE85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55EE25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E9E0F22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7E509191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3BAFC9E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779FA36" w14:textId="77777777" w:rsidR="00E6052D" w:rsidRPr="0037529D" w:rsidRDefault="00E6052D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D80C806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086894A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44DA012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029142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8B45B9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FEC59D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7EFF82C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C106530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C069491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37E4601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3B06950E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3ED5585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2F6B43E" w14:textId="77777777" w:rsidR="00E6052D" w:rsidRPr="0037529D" w:rsidRDefault="00E6052D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D6DA222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1F1FD0B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B85713A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9559D00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750E98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9BDD853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20D2B4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400242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BA360AA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5C03D91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75B219E0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6910877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4FE708F" w14:textId="77777777" w:rsidR="00E6052D" w:rsidRPr="0037529D" w:rsidRDefault="00E6052D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030E1B0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4ED834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C936BC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F4576BA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6E8B2C2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81E999D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F7ED69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A5B92AA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163C1B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E0CA20F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37963EEE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C978D1A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D0CF97B" w14:textId="77777777" w:rsidR="00E6052D" w:rsidRPr="0037529D" w:rsidRDefault="00E6052D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5CBD820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2F0198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5CE003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C0AAAFB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04E3B7F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44D4895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E666FA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095F69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9E09C7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4E9C779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52A631E3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9F8FF5D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0695088" w14:textId="77777777" w:rsidR="00E6052D" w:rsidRPr="0037529D" w:rsidRDefault="00E6052D" w:rsidP="00C34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343184B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007D981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2FED12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A6C91F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7E6E39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5750E1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FC6AF36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3CA4F9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591D60D" w14:textId="77777777" w:rsidR="00E6052D" w:rsidRPr="002611B2" w:rsidRDefault="00E6052D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6CD7249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E6052D" w:rsidRPr="00497087" w14:paraId="632DCC92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CD4A35C" w14:textId="77777777" w:rsidR="00E6052D" w:rsidRPr="002611B2" w:rsidRDefault="00E6052D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48BEEB8" w14:textId="77777777" w:rsidR="00E6052D" w:rsidRPr="0037529D" w:rsidRDefault="00E6052D" w:rsidP="00C34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5751CAB4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7DA4EA1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D075E44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EB82035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B8725D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081CD9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477A1D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2476BC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EC0016" w14:textId="77777777" w:rsidR="00E6052D" w:rsidRPr="002611B2" w:rsidRDefault="00E6052D" w:rsidP="00C34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FCC1426" w14:textId="77777777" w:rsidR="00E6052D" w:rsidRPr="002611B2" w:rsidRDefault="00E6052D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CE162E" w:rsidRPr="00497087" w14:paraId="54302F6B" w14:textId="77777777" w:rsidTr="00602B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F0DE3EA" w14:textId="77777777" w:rsidR="00CE162E" w:rsidRPr="002611B2" w:rsidRDefault="00CE162E" w:rsidP="00B0292C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2ED70E9" w14:textId="77777777" w:rsidR="00CE162E" w:rsidRPr="0037529D" w:rsidRDefault="00CE162E" w:rsidP="00C3471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A115982" w14:textId="77777777" w:rsidR="00CE162E" w:rsidRPr="002611B2" w:rsidRDefault="00CE162E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36A3B947" w14:textId="77777777" w:rsidR="00CE162E" w:rsidRPr="002611B2" w:rsidRDefault="00CE162E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4207BC99" w14:textId="77777777" w:rsidR="00CE162E" w:rsidRPr="002611B2" w:rsidRDefault="00CE162E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3DDB1153" w14:textId="77777777" w:rsidR="00CE162E" w:rsidRPr="002611B2" w:rsidRDefault="00CE162E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18346B88" w14:textId="77777777" w:rsidR="00CE162E" w:rsidRPr="002611B2" w:rsidRDefault="00CE162E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E0DF3BC" w14:textId="77777777" w:rsidR="00CE162E" w:rsidRPr="002611B2" w:rsidRDefault="00CE162E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684C3708" w14:textId="77777777" w:rsidR="00CE162E" w:rsidRPr="002611B2" w:rsidRDefault="00CE162E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4EE80F8A" w14:textId="77777777" w:rsidR="00CE162E" w:rsidRPr="002611B2" w:rsidRDefault="00CE162E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37A8EE9C" w14:textId="77777777" w:rsidR="00CE162E" w:rsidRPr="002611B2" w:rsidRDefault="00CE162E" w:rsidP="00C3471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6D6A977" w14:textId="77777777" w:rsidR="00CE162E" w:rsidRPr="002611B2" w:rsidRDefault="00CE162E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5797F901" w14:textId="77777777" w:rsidR="00E6052D" w:rsidRDefault="00E6052D"/>
    <w:tbl>
      <w:tblPr>
        <w:tblStyle w:val="Rutntstabell41"/>
        <w:tblW w:w="14669" w:type="dxa"/>
        <w:tblLayout w:type="fixed"/>
        <w:tblLook w:val="05E0" w:firstRow="1" w:lastRow="1" w:firstColumn="1" w:lastColumn="1" w:noHBand="0" w:noVBand="1"/>
      </w:tblPr>
      <w:tblGrid>
        <w:gridCol w:w="492"/>
        <w:gridCol w:w="6237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611B2" w:rsidRPr="00497087" w14:paraId="61EFFDFA" w14:textId="77777777" w:rsidTr="00602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C389318" w14:textId="77777777" w:rsidR="002611B2" w:rsidRPr="00602B0D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2B0D">
              <w:rPr>
                <w:rFonts w:ascii="Arial" w:hAnsi="Arial" w:cs="Arial"/>
                <w:b w:val="0"/>
              </w:rPr>
              <w:br w:type="page"/>
            </w:r>
            <w:r w:rsidRPr="00602B0D">
              <w:rPr>
                <w:rFonts w:ascii="Arial" w:hAnsi="Arial" w:cs="Arial"/>
                <w:b w:val="0"/>
                <w:sz w:val="16"/>
                <w:szCs w:val="16"/>
              </w:rPr>
              <w:t>Pos</w:t>
            </w:r>
          </w:p>
        </w:tc>
        <w:tc>
          <w:tcPr>
            <w:tcW w:w="6237" w:type="dxa"/>
          </w:tcPr>
          <w:p w14:paraId="217009F7" w14:textId="77777777" w:rsidR="002611B2" w:rsidRPr="00602B0D" w:rsidRDefault="002611B2" w:rsidP="00261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602B0D">
              <w:rPr>
                <w:rFonts w:ascii="Arial" w:hAnsi="Arial" w:cs="Arial"/>
                <w:b w:val="0"/>
                <w:sz w:val="16"/>
                <w:szCs w:val="16"/>
              </w:rPr>
              <w:t>FUNKTION</w:t>
            </w:r>
          </w:p>
        </w:tc>
        <w:tc>
          <w:tcPr>
            <w:tcW w:w="794" w:type="dxa"/>
          </w:tcPr>
          <w:p w14:paraId="623B0126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794" w:type="dxa"/>
          </w:tcPr>
          <w:p w14:paraId="0CA80665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KYE</w:t>
            </w:r>
          </w:p>
        </w:tc>
        <w:tc>
          <w:tcPr>
            <w:tcW w:w="794" w:type="dxa"/>
          </w:tcPr>
          <w:p w14:paraId="250A0046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SE</w:t>
            </w:r>
          </w:p>
        </w:tc>
        <w:tc>
          <w:tcPr>
            <w:tcW w:w="794" w:type="dxa"/>
          </w:tcPr>
          <w:p w14:paraId="0BB93E05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ME</w:t>
            </w:r>
          </w:p>
        </w:tc>
        <w:tc>
          <w:tcPr>
            <w:tcW w:w="794" w:type="dxa"/>
          </w:tcPr>
          <w:p w14:paraId="5C8D0F52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BE</w:t>
            </w:r>
          </w:p>
        </w:tc>
        <w:tc>
          <w:tcPr>
            <w:tcW w:w="794" w:type="dxa"/>
          </w:tcPr>
          <w:p w14:paraId="2A919DE6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VS</w:t>
            </w:r>
          </w:p>
        </w:tc>
        <w:tc>
          <w:tcPr>
            <w:tcW w:w="794" w:type="dxa"/>
          </w:tcPr>
          <w:p w14:paraId="2F63439E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VE</w:t>
            </w:r>
          </w:p>
        </w:tc>
        <w:tc>
          <w:tcPr>
            <w:tcW w:w="794" w:type="dxa"/>
          </w:tcPr>
          <w:p w14:paraId="0E25CDAF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EE</w:t>
            </w:r>
          </w:p>
        </w:tc>
        <w:tc>
          <w:tcPr>
            <w:tcW w:w="794" w:type="dxa"/>
          </w:tcPr>
          <w:p w14:paraId="5B505869" w14:textId="77777777" w:rsidR="002611B2" w:rsidRPr="00602B0D" w:rsidRDefault="002611B2" w:rsidP="00261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HE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45CA9EF" w14:textId="77777777" w:rsidR="002611B2" w:rsidRPr="00602B0D" w:rsidRDefault="002611B2" w:rsidP="002611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2B0D">
              <w:rPr>
                <w:rFonts w:ascii="Arial" w:hAnsi="Arial" w:cs="Arial"/>
                <w:sz w:val="16"/>
                <w:szCs w:val="16"/>
              </w:rPr>
              <w:t>SÖE</w:t>
            </w:r>
          </w:p>
        </w:tc>
      </w:tr>
      <w:tr w:rsidR="00CE162E" w:rsidRPr="00497087" w14:paraId="78BA66F7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EEF5CF3" w14:textId="77777777" w:rsidR="00CE162E" w:rsidRPr="00961213" w:rsidRDefault="00CE162E" w:rsidP="00592E8A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61213"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6237" w:type="dxa"/>
          </w:tcPr>
          <w:p w14:paraId="4FCDBD27" w14:textId="77777777" w:rsidR="00CE162E" w:rsidRPr="00961213" w:rsidRDefault="00CE162E" w:rsidP="00592E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961213">
              <w:rPr>
                <w:rFonts w:ascii="Arial" w:hAnsi="Arial" w:cs="Arial"/>
                <w:b/>
                <w:sz w:val="22"/>
                <w:szCs w:val="22"/>
              </w:rPr>
              <w:t>Verksamheten</w:t>
            </w:r>
          </w:p>
        </w:tc>
        <w:tc>
          <w:tcPr>
            <w:tcW w:w="794" w:type="dxa"/>
          </w:tcPr>
          <w:p w14:paraId="22DE6A12" w14:textId="77777777" w:rsidR="00CE162E" w:rsidRPr="00961213" w:rsidRDefault="00CE162E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997F367" w14:textId="77777777" w:rsidR="00CE162E" w:rsidRPr="00961213" w:rsidRDefault="00CE162E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5619F77" w14:textId="77777777" w:rsidR="00CE162E" w:rsidRPr="00961213" w:rsidRDefault="00CE162E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D2F8B65" w14:textId="77777777" w:rsidR="00CE162E" w:rsidRPr="00961213" w:rsidRDefault="00CE162E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03827F" w14:textId="77777777" w:rsidR="00CE162E" w:rsidRPr="00961213" w:rsidRDefault="00CE162E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B2360D" w14:textId="77777777" w:rsidR="00CE162E" w:rsidRPr="00961213" w:rsidRDefault="00CE162E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D06A7D" w14:textId="77777777" w:rsidR="00CE162E" w:rsidRPr="00961213" w:rsidRDefault="00CE162E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92081E" w14:textId="77777777" w:rsidR="00CE162E" w:rsidRPr="00961213" w:rsidRDefault="00CE162E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B4E1E0B" w14:textId="77777777" w:rsidR="00CE162E" w:rsidRPr="00961213" w:rsidRDefault="00CE162E" w:rsidP="00C34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EE38035" w14:textId="77777777" w:rsidR="00CE162E" w:rsidRPr="00961213" w:rsidRDefault="00CE162E" w:rsidP="00C34719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4AD68F87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20CF95C" w14:textId="77777777" w:rsidR="002611B2" w:rsidRPr="00961213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61213">
              <w:rPr>
                <w:rFonts w:ascii="Arial" w:hAnsi="Arial" w:cs="Arial"/>
                <w:b w:val="0"/>
                <w:sz w:val="18"/>
                <w:szCs w:val="18"/>
              </w:rPr>
              <w:t>.1</w:t>
            </w:r>
          </w:p>
        </w:tc>
        <w:tc>
          <w:tcPr>
            <w:tcW w:w="6237" w:type="dxa"/>
          </w:tcPr>
          <w:p w14:paraId="66C6F9FD" w14:textId="77777777" w:rsidR="002611B2" w:rsidRPr="00961213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61213">
              <w:rPr>
                <w:rFonts w:ascii="Arial" w:hAnsi="Arial" w:cs="Arial"/>
                <w:sz w:val="18"/>
                <w:szCs w:val="18"/>
              </w:rPr>
              <w:t>Aktiv utrustning i datanät såsom switchar, routrar etc</w:t>
            </w:r>
          </w:p>
        </w:tc>
        <w:tc>
          <w:tcPr>
            <w:tcW w:w="794" w:type="dxa"/>
          </w:tcPr>
          <w:p w14:paraId="7A714842" w14:textId="77777777" w:rsidR="002611B2" w:rsidRPr="00961213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94" w:type="dxa"/>
          </w:tcPr>
          <w:p w14:paraId="66EDF4A6" w14:textId="77777777" w:rsidR="002611B2" w:rsidRPr="00961213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1CF7B11" w14:textId="77777777" w:rsidR="002611B2" w:rsidRPr="00961213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FB11132" w14:textId="77777777" w:rsidR="002611B2" w:rsidRPr="00961213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ED72B8" w14:textId="77777777" w:rsidR="002611B2" w:rsidRPr="00961213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56E897" w14:textId="77777777" w:rsidR="002611B2" w:rsidRPr="00961213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25CA57" w14:textId="77777777" w:rsidR="002611B2" w:rsidRPr="00961213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FD02B24" w14:textId="77777777" w:rsidR="002611B2" w:rsidRPr="00961213" w:rsidRDefault="00961213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61213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794" w:type="dxa"/>
          </w:tcPr>
          <w:p w14:paraId="2014057B" w14:textId="77777777" w:rsidR="002611B2" w:rsidRPr="00961213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B230DD6" w14:textId="77777777" w:rsidR="002611B2" w:rsidRPr="00961213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1113E832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44CFE25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8BE8B96" w14:textId="77777777" w:rsidR="002611B2" w:rsidRPr="00585017" w:rsidRDefault="002611B2" w:rsidP="0026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0FDD189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45C38A8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0F64E3E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4244AE6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5A1562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F34AA8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83DD2F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C918DD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7CB8005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4FB2052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19DFF9BB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3BF8A0D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61FDDEE" w14:textId="77777777" w:rsidR="002611B2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F91B8B2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467583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BAFD76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3E73E5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4F8B1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97B205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5953A4B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EA05DF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EFFF72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627A489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0BAAE2F4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07C4C3B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B855057" w14:textId="77777777" w:rsidR="002611B2" w:rsidRDefault="002611B2" w:rsidP="0026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446822CD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0BDC6D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142626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40876DD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C4EE2E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4F211C9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5A112E7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F5EFB50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DC0C46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9CF9599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1FB73D1C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5D17259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F1C93A7" w14:textId="77777777" w:rsidR="002611B2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465946E8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0218EE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D835CD1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38CAF84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3642E1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7B0891A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88A2B4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6D6C1AF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D13ECC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1630B5A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6635B5AB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3B0249A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7790216" w14:textId="77777777" w:rsidR="002611B2" w:rsidRDefault="002611B2" w:rsidP="0026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851CD2C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5390041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6CB8D57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FA0046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6E943B7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D7857E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0290D96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1FB1307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15BDBA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51C354D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4734D7A9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5875423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3B39596" w14:textId="77777777" w:rsidR="002611B2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B7E7149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CCCD688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4F1784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A460363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FCBE09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D134DA3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896557B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A5A45C5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4337A99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5F305DE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4A806BF5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1424935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6FF55C9" w14:textId="77777777" w:rsidR="002611B2" w:rsidRDefault="002611B2" w:rsidP="0026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C8AF090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3B978F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321B39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4B1E1E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CF3885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FB81512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40D0358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461C77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6BEBE5E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E9A24BF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05322A92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3BBA752A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B2D99F5" w14:textId="77777777" w:rsidR="002611B2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F7833B5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64693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25413D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444AE56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E0BF4E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E17F7AB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8516EB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4CCE6E6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C2E1DF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65FD318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263854C6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097D743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C2A1656" w14:textId="77777777" w:rsidR="002611B2" w:rsidRDefault="002611B2" w:rsidP="0026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45A7916C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882AE35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861F627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12D1A46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A55BCAD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344377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E0D0791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4E82FA0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A77E0D2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3F8AE01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696260B0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A1905DF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D0322F7" w14:textId="77777777" w:rsidR="002611B2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4C61273C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2B09E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C27CC5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DD71540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F57049A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58654F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233479C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44F298D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BF9E60E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CFB8D23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072D7AA4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E242C21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CBDF948" w14:textId="77777777" w:rsidR="002611B2" w:rsidRDefault="002611B2" w:rsidP="0026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F110C69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C15D609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CC0F275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1224E85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C2AF9E5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7C174CC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AA9AB4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FDAC6E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CCC4EA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2AB0D63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162D5937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6C699BA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C045E98" w14:textId="77777777" w:rsidR="002611B2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0EADC7F6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BDCDA92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B9E15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0069953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834F360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6964C6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4BAA90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DB3DB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DB626E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55C04B4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13E04E90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64C45511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B004EF5" w14:textId="77777777" w:rsidR="002611B2" w:rsidRDefault="002611B2" w:rsidP="0026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5E1E86B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9E1B6D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8EF42B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3A1215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D457CB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38C802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15DD696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FDF483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49A0C06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4CC1221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5F3F1840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F32A43C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4D354EE" w14:textId="77777777" w:rsidR="002611B2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A6E2512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E911210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6EA03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50544DC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62F6E76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4AD63BC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AD7E5FD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79EC15A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06C5424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6E4B6A2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12B196A2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2924052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FBA40F1" w14:textId="77777777" w:rsidR="002611B2" w:rsidRDefault="002611B2" w:rsidP="0026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75A0509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3801FE8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54E803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555A809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1C3F4E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0B56B9B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AEDCBBC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ADCE81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9D7F139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3C4DE0B0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7819C006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1EC7E66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8B9D5B7" w14:textId="77777777" w:rsidR="002611B2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C488BF8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2E95AB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4307C3D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1B1611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2A3EDB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CB9FF46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682DE3F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594EB1C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D0C4AF1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BA3DB1E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172CB855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EE893E1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B7DCF38" w14:textId="77777777" w:rsidR="002611B2" w:rsidRDefault="002611B2" w:rsidP="0026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74835ED3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ED9A96E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F45C6A4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2E247CA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DE8CB6D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D0F388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1B8790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02C9361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1EB194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498F3D3A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6C2B1152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9A85BB0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3AD23B5D" w14:textId="77777777" w:rsidR="002611B2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E3C431E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8E791B1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CD0B31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333331D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E3CB0FC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5E7809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82FA57E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6ECC3C4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41F0CBF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2638CD5C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015EC9F9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B445AE5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185FD072" w14:textId="77777777" w:rsidR="002611B2" w:rsidRDefault="002611B2" w:rsidP="0026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ECC634E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20A8285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83E2AB2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3F8A43D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4C18D22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0500414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8B94BFA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7A4B86B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543D1CB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5D40209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77977770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C76F980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6B4E6523" w14:textId="77777777" w:rsidR="002611B2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98AD98D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EC8D2C3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4A42D5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0F29D80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91133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69AE50C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51BC72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DB75F5D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ED28005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6C864F27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7A0E5B42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08CDEFAA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5F6FF67E" w14:textId="77777777" w:rsidR="002611B2" w:rsidRDefault="002611B2" w:rsidP="0026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5502047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DF34232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3F626B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AF45B8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91242B8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C963A07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A3CFD53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CF50CF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C5C1879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5423BCC9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063FAE58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3CFF6EE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C40B6FE" w14:textId="77777777" w:rsidR="002611B2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49B90065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50FF8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367B9E8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D53C749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210F25E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F2ED87D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334132C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FD037B4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1F5E17C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0D854F3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7F497B75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5410250F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A6A938A" w14:textId="77777777" w:rsidR="002611B2" w:rsidRDefault="002611B2" w:rsidP="0026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5AADC9E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6DE57D0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ADBAC2A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68ACC9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2B97995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07A0572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42FC8B9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83420AD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2D63A8E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F912BC7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2CD2276B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4112359C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729F701E" w14:textId="77777777" w:rsidR="002611B2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699D35EB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F2A5E7F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7781E15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626CD5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9A067E8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9BF1F4C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42095A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11A0900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ED81CF7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3DC1304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14E8227B" w14:textId="77777777" w:rsidTr="00602B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153EF8BC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2BD8F500" w14:textId="77777777" w:rsidR="002611B2" w:rsidRDefault="002611B2" w:rsidP="00261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D3BDD63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CA8F761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9272AF7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EA820B2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02FB13C6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753254DD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6EE9C7F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2AF6886F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EDCCB10" w14:textId="77777777" w:rsidR="002611B2" w:rsidRPr="002611B2" w:rsidRDefault="002611B2" w:rsidP="00261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0766FC42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3939AA73" w14:textId="77777777" w:rsidTr="00602B0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287F8C7F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03DA660" w14:textId="77777777" w:rsidR="002611B2" w:rsidRDefault="002611B2" w:rsidP="00261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8247A3C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4A71FC9B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1F4919D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E82FC90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22019EC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148F4515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575A0201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330BD63A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14:paraId="68263E31" w14:textId="77777777" w:rsidR="002611B2" w:rsidRPr="002611B2" w:rsidRDefault="002611B2" w:rsidP="00261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1E2CD6D0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611B2" w:rsidRPr="00497087" w14:paraId="002E45CD" w14:textId="77777777" w:rsidTr="00602B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</w:tcPr>
          <w:p w14:paraId="744CE327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237" w:type="dxa"/>
          </w:tcPr>
          <w:p w14:paraId="44B34627" w14:textId="77777777" w:rsidR="002611B2" w:rsidRDefault="002611B2" w:rsidP="002611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2C973118" w14:textId="77777777" w:rsidR="002611B2" w:rsidRPr="002611B2" w:rsidRDefault="002611B2" w:rsidP="002611B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3F4320EA" w14:textId="77777777" w:rsidR="002611B2" w:rsidRPr="002611B2" w:rsidRDefault="002611B2" w:rsidP="002611B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0D527785" w14:textId="77777777" w:rsidR="002611B2" w:rsidRPr="002611B2" w:rsidRDefault="002611B2" w:rsidP="002611B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FBFD9DF" w14:textId="77777777" w:rsidR="002611B2" w:rsidRPr="002611B2" w:rsidRDefault="002611B2" w:rsidP="002611B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6E160E76" w14:textId="77777777" w:rsidR="002611B2" w:rsidRPr="002611B2" w:rsidRDefault="002611B2" w:rsidP="002611B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5F35A586" w14:textId="77777777" w:rsidR="002611B2" w:rsidRPr="002611B2" w:rsidRDefault="002611B2" w:rsidP="002611B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281BEBCF" w14:textId="77777777" w:rsidR="002611B2" w:rsidRPr="002611B2" w:rsidRDefault="002611B2" w:rsidP="002611B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52322DC7" w14:textId="77777777" w:rsidR="002611B2" w:rsidRPr="002611B2" w:rsidRDefault="002611B2" w:rsidP="002611B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94" w:type="dxa"/>
          </w:tcPr>
          <w:p w14:paraId="6A13135E" w14:textId="77777777" w:rsidR="002611B2" w:rsidRPr="002611B2" w:rsidRDefault="002611B2" w:rsidP="002611B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4" w:type="dxa"/>
          </w:tcPr>
          <w:p w14:paraId="78DAE273" w14:textId="77777777" w:rsidR="002611B2" w:rsidRPr="002611B2" w:rsidRDefault="002611B2" w:rsidP="002611B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0A386BDE" w14:textId="77777777" w:rsidR="00A248D6" w:rsidRPr="0070778B" w:rsidRDefault="00A248D6" w:rsidP="006F1CA3">
      <w:pPr>
        <w:rPr>
          <w:rFonts w:ascii="Arial" w:hAnsi="Arial" w:cs="Arial"/>
        </w:rPr>
      </w:pPr>
    </w:p>
    <w:sectPr w:rsidR="00A248D6" w:rsidRPr="0070778B" w:rsidSect="00331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93" w:right="1418" w:bottom="851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5961" w14:textId="77777777" w:rsidR="00500C31" w:rsidRDefault="00500C31">
      <w:r>
        <w:separator/>
      </w:r>
    </w:p>
  </w:endnote>
  <w:endnote w:type="continuationSeparator" w:id="0">
    <w:p w14:paraId="6FCB1091" w14:textId="77777777" w:rsidR="00500C31" w:rsidRDefault="0050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FB89" w14:textId="77777777" w:rsidR="00B20FB8" w:rsidRDefault="00B20F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04EE" w14:textId="77777777" w:rsidR="00B20FB8" w:rsidRDefault="00B20F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2B5F" w14:textId="77777777" w:rsidR="00B20FB8" w:rsidRDefault="00B20F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E570" w14:textId="77777777" w:rsidR="00500C31" w:rsidRDefault="00500C31">
      <w:r>
        <w:separator/>
      </w:r>
    </w:p>
  </w:footnote>
  <w:footnote w:type="continuationSeparator" w:id="0">
    <w:p w14:paraId="1D5EA150" w14:textId="77777777" w:rsidR="00500C31" w:rsidRDefault="00500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B33B" w14:textId="77777777" w:rsidR="00B20FB8" w:rsidRDefault="00B20FB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F82E" w14:textId="77777777" w:rsidR="00EB4293" w:rsidRDefault="00CE28F8" w:rsidP="00CE28F8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6695D214" wp14:editId="1CA9279A">
          <wp:extent cx="2695575" cy="847725"/>
          <wp:effectExtent l="0" t="0" r="9525" b="9525"/>
          <wp:docPr id="2" name="Bild 1" descr="http://insidan.dll.se/globalassets/staber-och-overgripande-verksamhet/kommunikationsstaben/logotyper-rs/rs_logo_liggande_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sidan.dll.se/globalassets/staber-och-overgripande-verksamhet/kommunikationsstaben/logotyper-rs/rs_logo_liggande_r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4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88"/>
      <w:gridCol w:w="4680"/>
      <w:gridCol w:w="1080"/>
      <w:gridCol w:w="2219"/>
    </w:tblGrid>
    <w:tr w:rsidR="00EB4293" w14:paraId="761BA4D3" w14:textId="77777777" w:rsidTr="00A13A5E">
      <w:tc>
        <w:tcPr>
          <w:tcW w:w="6588" w:type="dxa"/>
          <w:shd w:val="clear" w:color="auto" w:fill="C0C0C0"/>
          <w:vAlign w:val="center"/>
        </w:tcPr>
        <w:p w14:paraId="0188C000" w14:textId="77777777" w:rsidR="00EB4293" w:rsidRDefault="00EB4293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Objekt</w:t>
          </w:r>
        </w:p>
      </w:tc>
      <w:tc>
        <w:tcPr>
          <w:tcW w:w="4680" w:type="dxa"/>
          <w:shd w:val="clear" w:color="auto" w:fill="C0C0C0"/>
          <w:vAlign w:val="center"/>
        </w:tcPr>
        <w:p w14:paraId="763A77D2" w14:textId="77777777" w:rsidR="00EB4293" w:rsidRDefault="00EB4293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Status</w:t>
          </w:r>
        </w:p>
      </w:tc>
      <w:tc>
        <w:tcPr>
          <w:tcW w:w="1080" w:type="dxa"/>
          <w:shd w:val="clear" w:color="auto" w:fill="C0C0C0"/>
          <w:vAlign w:val="center"/>
        </w:tcPr>
        <w:p w14:paraId="3C13997E" w14:textId="77777777" w:rsidR="00EB4293" w:rsidRDefault="00EB4293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Rev. Datum</w:t>
          </w:r>
        </w:p>
      </w:tc>
      <w:tc>
        <w:tcPr>
          <w:tcW w:w="2219" w:type="dxa"/>
        </w:tcPr>
        <w:p w14:paraId="56F452DC" w14:textId="7D7E4E93" w:rsidR="00EB4293" w:rsidRDefault="001714DA" w:rsidP="00F249F9">
          <w:pPr>
            <w:pStyle w:val="Sidhuvud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20</w:t>
          </w:r>
          <w:r w:rsidR="009C795A">
            <w:rPr>
              <w:rFonts w:ascii="Arial" w:hAnsi="Arial" w:cs="Arial"/>
            </w:rPr>
            <w:t>23-0</w:t>
          </w:r>
          <w:r w:rsidR="00B20FB8">
            <w:rPr>
              <w:rFonts w:ascii="Arial" w:hAnsi="Arial" w:cs="Arial"/>
            </w:rPr>
            <w:t>2</w:t>
          </w:r>
          <w:r w:rsidR="009C795A">
            <w:rPr>
              <w:rFonts w:ascii="Arial" w:hAnsi="Arial" w:cs="Arial"/>
            </w:rPr>
            <w:t>-28</w:t>
          </w:r>
        </w:p>
      </w:tc>
    </w:tr>
    <w:tr w:rsidR="00EB4293" w14:paraId="6AA97D69" w14:textId="77777777" w:rsidTr="00A13A5E">
      <w:tc>
        <w:tcPr>
          <w:tcW w:w="6588" w:type="dxa"/>
        </w:tcPr>
        <w:p w14:paraId="1D8F29DE" w14:textId="77777777" w:rsidR="00EB4293" w:rsidRDefault="00EB4293" w:rsidP="00B759B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1845DCD4" w14:textId="77777777" w:rsidR="00EB4293" w:rsidRPr="00DD4ADF" w:rsidRDefault="00EB4293" w:rsidP="00B759B4">
          <w:pPr>
            <w:rPr>
              <w:rFonts w:ascii="Arial" w:hAnsi="Arial" w:cs="Arial"/>
              <w:b/>
              <w:i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GRÄNSDRAGNINGSLISTA </w:t>
          </w:r>
          <w:r w:rsidRPr="00DD4ADF">
            <w:rPr>
              <w:rFonts w:ascii="Arial" w:hAnsi="Arial" w:cs="Arial"/>
              <w:b/>
              <w:i/>
              <w:sz w:val="28"/>
              <w:szCs w:val="28"/>
            </w:rPr>
            <w:t>”projektnamn”</w:t>
          </w:r>
        </w:p>
        <w:p w14:paraId="4B3566D0" w14:textId="77777777" w:rsidR="00EB4293" w:rsidRDefault="00EB4293" w:rsidP="00354360">
          <w:pPr>
            <w:pStyle w:val="Sidhuvud"/>
            <w:rPr>
              <w:rFonts w:ascii="Arial" w:hAnsi="Arial" w:cs="Arial"/>
            </w:rPr>
          </w:pPr>
        </w:p>
      </w:tc>
      <w:tc>
        <w:tcPr>
          <w:tcW w:w="4680" w:type="dxa"/>
        </w:tcPr>
        <w:p w14:paraId="5AB6236F" w14:textId="77777777" w:rsidR="00EB4293" w:rsidRDefault="00EB4293" w:rsidP="00EF594A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187A4C6B" w14:textId="77777777" w:rsidR="00EB4293" w:rsidRDefault="00EB4293" w:rsidP="00EF594A">
          <w:pPr>
            <w:rPr>
              <w:rFonts w:ascii="Arial" w:hAnsi="Arial" w:cs="Arial"/>
              <w:b/>
              <w:sz w:val="28"/>
              <w:szCs w:val="28"/>
            </w:rPr>
          </w:pPr>
          <w:r w:rsidRPr="00DD4ADF">
            <w:rPr>
              <w:rFonts w:ascii="Arial" w:hAnsi="Arial" w:cs="Arial"/>
              <w:b/>
              <w:i/>
              <w:sz w:val="28"/>
              <w:szCs w:val="28"/>
            </w:rPr>
            <w:t>”Mall”</w:t>
          </w:r>
          <w:r w:rsidRPr="00445828">
            <w:rPr>
              <w:rFonts w:ascii="Arial" w:hAnsi="Arial" w:cs="Arial"/>
              <w:b/>
              <w:sz w:val="28"/>
              <w:szCs w:val="28"/>
            </w:rPr>
            <w:t xml:space="preserve"> </w:t>
          </w:r>
        </w:p>
        <w:p w14:paraId="26D25859" w14:textId="77777777" w:rsidR="00EB4293" w:rsidRPr="002A73F8" w:rsidRDefault="00EB4293" w:rsidP="00EF594A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80" w:type="dxa"/>
          <w:shd w:val="clear" w:color="auto" w:fill="C0C0C0"/>
          <w:vAlign w:val="center"/>
        </w:tcPr>
        <w:p w14:paraId="6E942000" w14:textId="77777777" w:rsidR="00EB4293" w:rsidRDefault="00EB4293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Blad nr:</w:t>
          </w:r>
        </w:p>
      </w:tc>
      <w:tc>
        <w:tcPr>
          <w:tcW w:w="2219" w:type="dxa"/>
          <w:vAlign w:val="center"/>
        </w:tcPr>
        <w:p w14:paraId="439C9FC1" w14:textId="77777777" w:rsidR="00EB4293" w:rsidRDefault="00EB4293">
          <w:pPr>
            <w:pStyle w:val="Sidhuvud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714DA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av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714DA">
            <w:rPr>
              <w:rFonts w:ascii="Arial" w:hAnsi="Arial" w:cs="Arial"/>
              <w:noProof/>
              <w:sz w:val="20"/>
              <w:szCs w:val="20"/>
            </w:rPr>
            <w:t>12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33D1E3C" w14:textId="77777777" w:rsidR="00EB4293" w:rsidRDefault="00EB4293" w:rsidP="00B759B4">
    <w:pPr>
      <w:pStyle w:val="Sidhuvud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AA97" w14:textId="77777777" w:rsidR="00B20FB8" w:rsidRDefault="00B20FB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77E32"/>
    <w:multiLevelType w:val="hybridMultilevel"/>
    <w:tmpl w:val="64740E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427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3F1"/>
    <w:rsid w:val="000029C3"/>
    <w:rsid w:val="00003193"/>
    <w:rsid w:val="0000715B"/>
    <w:rsid w:val="00012A5D"/>
    <w:rsid w:val="00023B41"/>
    <w:rsid w:val="00026F47"/>
    <w:rsid w:val="000438BE"/>
    <w:rsid w:val="00051E57"/>
    <w:rsid w:val="000522F0"/>
    <w:rsid w:val="00053AA1"/>
    <w:rsid w:val="00071082"/>
    <w:rsid w:val="0007633B"/>
    <w:rsid w:val="00085844"/>
    <w:rsid w:val="00085D7E"/>
    <w:rsid w:val="00090AFC"/>
    <w:rsid w:val="000B20F2"/>
    <w:rsid w:val="000C40F0"/>
    <w:rsid w:val="000C4DE5"/>
    <w:rsid w:val="000C6E84"/>
    <w:rsid w:val="000E3C1A"/>
    <w:rsid w:val="000F5AC1"/>
    <w:rsid w:val="000F5BD9"/>
    <w:rsid w:val="000F6319"/>
    <w:rsid w:val="001013A5"/>
    <w:rsid w:val="00102438"/>
    <w:rsid w:val="00104E47"/>
    <w:rsid w:val="0012024C"/>
    <w:rsid w:val="00120502"/>
    <w:rsid w:val="001322B2"/>
    <w:rsid w:val="00132372"/>
    <w:rsid w:val="00134259"/>
    <w:rsid w:val="00136E59"/>
    <w:rsid w:val="00142B2A"/>
    <w:rsid w:val="00153F95"/>
    <w:rsid w:val="00155A6B"/>
    <w:rsid w:val="00156663"/>
    <w:rsid w:val="00164EED"/>
    <w:rsid w:val="001714DA"/>
    <w:rsid w:val="00175497"/>
    <w:rsid w:val="00182058"/>
    <w:rsid w:val="00182A29"/>
    <w:rsid w:val="00184D10"/>
    <w:rsid w:val="00191E13"/>
    <w:rsid w:val="0019330A"/>
    <w:rsid w:val="001A5F8C"/>
    <w:rsid w:val="001B61A8"/>
    <w:rsid w:val="001D3DBE"/>
    <w:rsid w:val="001D7A84"/>
    <w:rsid w:val="001E7EF1"/>
    <w:rsid w:val="00203C71"/>
    <w:rsid w:val="002068C7"/>
    <w:rsid w:val="00206B4E"/>
    <w:rsid w:val="00206CD9"/>
    <w:rsid w:val="00216312"/>
    <w:rsid w:val="002178E1"/>
    <w:rsid w:val="00223358"/>
    <w:rsid w:val="00232450"/>
    <w:rsid w:val="00235617"/>
    <w:rsid w:val="00237A5E"/>
    <w:rsid w:val="002434A6"/>
    <w:rsid w:val="00244979"/>
    <w:rsid w:val="00246623"/>
    <w:rsid w:val="00252F7C"/>
    <w:rsid w:val="002611B2"/>
    <w:rsid w:val="00261D9F"/>
    <w:rsid w:val="00283724"/>
    <w:rsid w:val="002A20DC"/>
    <w:rsid w:val="002A4FBE"/>
    <w:rsid w:val="002A73F8"/>
    <w:rsid w:val="002B01D0"/>
    <w:rsid w:val="002B5F05"/>
    <w:rsid w:val="002B6750"/>
    <w:rsid w:val="002B7ECB"/>
    <w:rsid w:val="002D2984"/>
    <w:rsid w:val="002E6750"/>
    <w:rsid w:val="002F7826"/>
    <w:rsid w:val="00317ACD"/>
    <w:rsid w:val="00324D00"/>
    <w:rsid w:val="0033183D"/>
    <w:rsid w:val="00331A2B"/>
    <w:rsid w:val="0034016D"/>
    <w:rsid w:val="00354360"/>
    <w:rsid w:val="00355C16"/>
    <w:rsid w:val="00357A77"/>
    <w:rsid w:val="003618D5"/>
    <w:rsid w:val="00363067"/>
    <w:rsid w:val="00363B77"/>
    <w:rsid w:val="00372B1D"/>
    <w:rsid w:val="00373EA2"/>
    <w:rsid w:val="0037529D"/>
    <w:rsid w:val="00381B4B"/>
    <w:rsid w:val="00386B78"/>
    <w:rsid w:val="003B163F"/>
    <w:rsid w:val="003B4F35"/>
    <w:rsid w:val="003C20E0"/>
    <w:rsid w:val="003C4E40"/>
    <w:rsid w:val="003C79A2"/>
    <w:rsid w:val="003D174D"/>
    <w:rsid w:val="003D1E7D"/>
    <w:rsid w:val="003D2802"/>
    <w:rsid w:val="003E21A2"/>
    <w:rsid w:val="003E4B39"/>
    <w:rsid w:val="003F3019"/>
    <w:rsid w:val="004022AF"/>
    <w:rsid w:val="004131FA"/>
    <w:rsid w:val="004250E0"/>
    <w:rsid w:val="004270D3"/>
    <w:rsid w:val="00437A00"/>
    <w:rsid w:val="00445828"/>
    <w:rsid w:val="00452F3B"/>
    <w:rsid w:val="00473BA2"/>
    <w:rsid w:val="0047534D"/>
    <w:rsid w:val="00477B6C"/>
    <w:rsid w:val="00481FA7"/>
    <w:rsid w:val="00482023"/>
    <w:rsid w:val="004851E0"/>
    <w:rsid w:val="00496E1B"/>
    <w:rsid w:val="00497087"/>
    <w:rsid w:val="004A0B7C"/>
    <w:rsid w:val="004A1850"/>
    <w:rsid w:val="004C37E3"/>
    <w:rsid w:val="004C7295"/>
    <w:rsid w:val="004D153A"/>
    <w:rsid w:val="004D46BD"/>
    <w:rsid w:val="004D5610"/>
    <w:rsid w:val="004E1385"/>
    <w:rsid w:val="004E15A1"/>
    <w:rsid w:val="004E78D4"/>
    <w:rsid w:val="004F7982"/>
    <w:rsid w:val="00500C31"/>
    <w:rsid w:val="00500E33"/>
    <w:rsid w:val="00503BB5"/>
    <w:rsid w:val="00506039"/>
    <w:rsid w:val="005071F0"/>
    <w:rsid w:val="005128EA"/>
    <w:rsid w:val="00516678"/>
    <w:rsid w:val="00516C17"/>
    <w:rsid w:val="005229DC"/>
    <w:rsid w:val="00532ABC"/>
    <w:rsid w:val="00533947"/>
    <w:rsid w:val="00544808"/>
    <w:rsid w:val="00565FEF"/>
    <w:rsid w:val="00577B8D"/>
    <w:rsid w:val="00582017"/>
    <w:rsid w:val="00585017"/>
    <w:rsid w:val="0059147C"/>
    <w:rsid w:val="00592E8A"/>
    <w:rsid w:val="00594B02"/>
    <w:rsid w:val="005A54C9"/>
    <w:rsid w:val="005C37DE"/>
    <w:rsid w:val="005D54A2"/>
    <w:rsid w:val="005E7F44"/>
    <w:rsid w:val="00600445"/>
    <w:rsid w:val="00602B0D"/>
    <w:rsid w:val="00620C70"/>
    <w:rsid w:val="006234D6"/>
    <w:rsid w:val="00626CA1"/>
    <w:rsid w:val="00636491"/>
    <w:rsid w:val="00637944"/>
    <w:rsid w:val="00637E61"/>
    <w:rsid w:val="00651634"/>
    <w:rsid w:val="0065254F"/>
    <w:rsid w:val="00666285"/>
    <w:rsid w:val="00684690"/>
    <w:rsid w:val="00690952"/>
    <w:rsid w:val="0069125C"/>
    <w:rsid w:val="00695499"/>
    <w:rsid w:val="00697754"/>
    <w:rsid w:val="006B63CD"/>
    <w:rsid w:val="006B6B00"/>
    <w:rsid w:val="006C39F7"/>
    <w:rsid w:val="006D1A74"/>
    <w:rsid w:val="006D21BC"/>
    <w:rsid w:val="006D2E05"/>
    <w:rsid w:val="006E00E8"/>
    <w:rsid w:val="006E3831"/>
    <w:rsid w:val="006E5393"/>
    <w:rsid w:val="006F1CA3"/>
    <w:rsid w:val="007047EA"/>
    <w:rsid w:val="0070778B"/>
    <w:rsid w:val="0071523E"/>
    <w:rsid w:val="00737D0A"/>
    <w:rsid w:val="00740137"/>
    <w:rsid w:val="00753E2D"/>
    <w:rsid w:val="00757303"/>
    <w:rsid w:val="007955AB"/>
    <w:rsid w:val="007A1CFB"/>
    <w:rsid w:val="007A1DFA"/>
    <w:rsid w:val="007A20C4"/>
    <w:rsid w:val="007A3507"/>
    <w:rsid w:val="007A72FD"/>
    <w:rsid w:val="007B57CD"/>
    <w:rsid w:val="007C239D"/>
    <w:rsid w:val="007C253A"/>
    <w:rsid w:val="007D0432"/>
    <w:rsid w:val="007D29AB"/>
    <w:rsid w:val="007D3E32"/>
    <w:rsid w:val="007D55A7"/>
    <w:rsid w:val="007F0D6D"/>
    <w:rsid w:val="007F209A"/>
    <w:rsid w:val="008025C2"/>
    <w:rsid w:val="00806025"/>
    <w:rsid w:val="00821736"/>
    <w:rsid w:val="008351CB"/>
    <w:rsid w:val="00843E0B"/>
    <w:rsid w:val="008524C6"/>
    <w:rsid w:val="00864F2D"/>
    <w:rsid w:val="00867D38"/>
    <w:rsid w:val="00872B25"/>
    <w:rsid w:val="008738F9"/>
    <w:rsid w:val="00873A12"/>
    <w:rsid w:val="00876E19"/>
    <w:rsid w:val="00877DC8"/>
    <w:rsid w:val="00882415"/>
    <w:rsid w:val="00885FFD"/>
    <w:rsid w:val="00887AA3"/>
    <w:rsid w:val="00887E0C"/>
    <w:rsid w:val="008920CE"/>
    <w:rsid w:val="00893782"/>
    <w:rsid w:val="00893CEA"/>
    <w:rsid w:val="00896D01"/>
    <w:rsid w:val="008970EC"/>
    <w:rsid w:val="00897299"/>
    <w:rsid w:val="008B2A09"/>
    <w:rsid w:val="008B3895"/>
    <w:rsid w:val="008C6A2C"/>
    <w:rsid w:val="008D4568"/>
    <w:rsid w:val="00900283"/>
    <w:rsid w:val="009157B8"/>
    <w:rsid w:val="0091679F"/>
    <w:rsid w:val="00920286"/>
    <w:rsid w:val="00922E4D"/>
    <w:rsid w:val="009370B5"/>
    <w:rsid w:val="00961213"/>
    <w:rsid w:val="00963934"/>
    <w:rsid w:val="00966FCC"/>
    <w:rsid w:val="009711C9"/>
    <w:rsid w:val="009723CA"/>
    <w:rsid w:val="0097609F"/>
    <w:rsid w:val="009900CB"/>
    <w:rsid w:val="00990997"/>
    <w:rsid w:val="00992A6A"/>
    <w:rsid w:val="009A07BE"/>
    <w:rsid w:val="009A3C13"/>
    <w:rsid w:val="009B2C31"/>
    <w:rsid w:val="009C115B"/>
    <w:rsid w:val="009C795A"/>
    <w:rsid w:val="009D379D"/>
    <w:rsid w:val="009D495D"/>
    <w:rsid w:val="009E2BFF"/>
    <w:rsid w:val="009E4972"/>
    <w:rsid w:val="009F6D61"/>
    <w:rsid w:val="00A03E23"/>
    <w:rsid w:val="00A045ED"/>
    <w:rsid w:val="00A058E1"/>
    <w:rsid w:val="00A13A5E"/>
    <w:rsid w:val="00A143C8"/>
    <w:rsid w:val="00A16087"/>
    <w:rsid w:val="00A23366"/>
    <w:rsid w:val="00A23382"/>
    <w:rsid w:val="00A248D6"/>
    <w:rsid w:val="00A263BF"/>
    <w:rsid w:val="00A41122"/>
    <w:rsid w:val="00A53610"/>
    <w:rsid w:val="00A649F8"/>
    <w:rsid w:val="00A73792"/>
    <w:rsid w:val="00A75B53"/>
    <w:rsid w:val="00A84912"/>
    <w:rsid w:val="00AA4222"/>
    <w:rsid w:val="00AB0C79"/>
    <w:rsid w:val="00AB1721"/>
    <w:rsid w:val="00AB22F4"/>
    <w:rsid w:val="00AC2B89"/>
    <w:rsid w:val="00AD711C"/>
    <w:rsid w:val="00AD7457"/>
    <w:rsid w:val="00AE0873"/>
    <w:rsid w:val="00AE4982"/>
    <w:rsid w:val="00AF40F2"/>
    <w:rsid w:val="00AF4AF7"/>
    <w:rsid w:val="00B02685"/>
    <w:rsid w:val="00B0292C"/>
    <w:rsid w:val="00B043F1"/>
    <w:rsid w:val="00B155D8"/>
    <w:rsid w:val="00B178B3"/>
    <w:rsid w:val="00B20FB8"/>
    <w:rsid w:val="00B35D73"/>
    <w:rsid w:val="00B448EA"/>
    <w:rsid w:val="00B743EF"/>
    <w:rsid w:val="00B759B4"/>
    <w:rsid w:val="00B83DF6"/>
    <w:rsid w:val="00B85ACC"/>
    <w:rsid w:val="00B86852"/>
    <w:rsid w:val="00B87683"/>
    <w:rsid w:val="00B9262E"/>
    <w:rsid w:val="00B95B4A"/>
    <w:rsid w:val="00BA1C9D"/>
    <w:rsid w:val="00BC0A46"/>
    <w:rsid w:val="00BC1237"/>
    <w:rsid w:val="00BD53D9"/>
    <w:rsid w:val="00BD7D69"/>
    <w:rsid w:val="00BE46A2"/>
    <w:rsid w:val="00BF641E"/>
    <w:rsid w:val="00C023D8"/>
    <w:rsid w:val="00C05E27"/>
    <w:rsid w:val="00C07801"/>
    <w:rsid w:val="00C277C6"/>
    <w:rsid w:val="00C34719"/>
    <w:rsid w:val="00C37637"/>
    <w:rsid w:val="00C37D43"/>
    <w:rsid w:val="00C429D3"/>
    <w:rsid w:val="00C55581"/>
    <w:rsid w:val="00C61F13"/>
    <w:rsid w:val="00C6624D"/>
    <w:rsid w:val="00C76DBA"/>
    <w:rsid w:val="00C77B26"/>
    <w:rsid w:val="00C83992"/>
    <w:rsid w:val="00C93B68"/>
    <w:rsid w:val="00C94802"/>
    <w:rsid w:val="00CC24C0"/>
    <w:rsid w:val="00CC3E10"/>
    <w:rsid w:val="00CC6CF9"/>
    <w:rsid w:val="00CD32E3"/>
    <w:rsid w:val="00CD51B6"/>
    <w:rsid w:val="00CD7AE0"/>
    <w:rsid w:val="00CE0A9F"/>
    <w:rsid w:val="00CE162E"/>
    <w:rsid w:val="00CE28F8"/>
    <w:rsid w:val="00CF0FE5"/>
    <w:rsid w:val="00CF2B68"/>
    <w:rsid w:val="00CF30A4"/>
    <w:rsid w:val="00D0013E"/>
    <w:rsid w:val="00D0610D"/>
    <w:rsid w:val="00D06DC8"/>
    <w:rsid w:val="00D107A4"/>
    <w:rsid w:val="00D11254"/>
    <w:rsid w:val="00D233D4"/>
    <w:rsid w:val="00D257FF"/>
    <w:rsid w:val="00D27ECC"/>
    <w:rsid w:val="00D6671B"/>
    <w:rsid w:val="00D73104"/>
    <w:rsid w:val="00D80083"/>
    <w:rsid w:val="00D84103"/>
    <w:rsid w:val="00D91CEB"/>
    <w:rsid w:val="00DB173B"/>
    <w:rsid w:val="00DB203A"/>
    <w:rsid w:val="00DB3EE4"/>
    <w:rsid w:val="00DB5887"/>
    <w:rsid w:val="00DB6800"/>
    <w:rsid w:val="00DC33E9"/>
    <w:rsid w:val="00DC6077"/>
    <w:rsid w:val="00DC7427"/>
    <w:rsid w:val="00DD0A25"/>
    <w:rsid w:val="00DD4ADF"/>
    <w:rsid w:val="00DE2D54"/>
    <w:rsid w:val="00DF04AB"/>
    <w:rsid w:val="00DF32F7"/>
    <w:rsid w:val="00E04FE5"/>
    <w:rsid w:val="00E0791B"/>
    <w:rsid w:val="00E22116"/>
    <w:rsid w:val="00E33372"/>
    <w:rsid w:val="00E349F2"/>
    <w:rsid w:val="00E378FB"/>
    <w:rsid w:val="00E41227"/>
    <w:rsid w:val="00E42E53"/>
    <w:rsid w:val="00E455E2"/>
    <w:rsid w:val="00E4703C"/>
    <w:rsid w:val="00E554C9"/>
    <w:rsid w:val="00E560D7"/>
    <w:rsid w:val="00E6052D"/>
    <w:rsid w:val="00E61E0C"/>
    <w:rsid w:val="00E67150"/>
    <w:rsid w:val="00E7160D"/>
    <w:rsid w:val="00E7380B"/>
    <w:rsid w:val="00E76B1A"/>
    <w:rsid w:val="00E92F00"/>
    <w:rsid w:val="00E96EDD"/>
    <w:rsid w:val="00EA4E66"/>
    <w:rsid w:val="00EB4293"/>
    <w:rsid w:val="00EC1DC9"/>
    <w:rsid w:val="00EC2A2E"/>
    <w:rsid w:val="00EC45C3"/>
    <w:rsid w:val="00EC765F"/>
    <w:rsid w:val="00EE384C"/>
    <w:rsid w:val="00EF2DE5"/>
    <w:rsid w:val="00EF306F"/>
    <w:rsid w:val="00EF594A"/>
    <w:rsid w:val="00F02356"/>
    <w:rsid w:val="00F0723E"/>
    <w:rsid w:val="00F249F9"/>
    <w:rsid w:val="00F4297E"/>
    <w:rsid w:val="00F50E53"/>
    <w:rsid w:val="00F613BC"/>
    <w:rsid w:val="00F6635A"/>
    <w:rsid w:val="00F730D9"/>
    <w:rsid w:val="00F75FBF"/>
    <w:rsid w:val="00F75FC2"/>
    <w:rsid w:val="00F83CB9"/>
    <w:rsid w:val="00F924C5"/>
    <w:rsid w:val="00F95065"/>
    <w:rsid w:val="00F95149"/>
    <w:rsid w:val="00FA3923"/>
    <w:rsid w:val="00FB47C3"/>
    <w:rsid w:val="00FB5CF5"/>
    <w:rsid w:val="00FC01F6"/>
    <w:rsid w:val="00FC2ABB"/>
    <w:rsid w:val="00FC6DC3"/>
    <w:rsid w:val="00FE4C7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31DD83"/>
  <w15:docId w15:val="{77714A94-3105-45DC-9784-78618380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2D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649F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Rubrik1Char">
    <w:name w:val="Rubrik 1 Char"/>
    <w:link w:val="Rubrik1"/>
    <w:rsid w:val="00CD51B6"/>
    <w:rPr>
      <w:rFonts w:ascii="Arial" w:hAnsi="Arial" w:cs="Arial"/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qFormat/>
    <w:rsid w:val="003543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3543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4360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rsid w:val="00354360"/>
  </w:style>
  <w:style w:type="character" w:styleId="Hyperlnk">
    <w:name w:val="Hyperlink"/>
    <w:uiPriority w:val="99"/>
    <w:unhideWhenUsed/>
    <w:rsid w:val="00354360"/>
    <w:rPr>
      <w:color w:val="0000FF"/>
      <w:u w:val="single"/>
    </w:rPr>
  </w:style>
  <w:style w:type="paragraph" w:customStyle="1" w:styleId="Liststycke1">
    <w:name w:val="Liststycke1"/>
    <w:basedOn w:val="Normal"/>
    <w:rsid w:val="00A160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utntstabell6frgstarkdekorfrg11">
    <w:name w:val="Rutnätstabell 6 färgstark – dekorfärg 11"/>
    <w:basedOn w:val="Normaltabell"/>
    <w:uiPriority w:val="51"/>
    <w:rsid w:val="00331A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ntstabell41">
    <w:name w:val="Rutnätstabell 41"/>
    <w:basedOn w:val="Normaltabell"/>
    <w:uiPriority w:val="49"/>
    <w:rsid w:val="001024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31">
    <w:name w:val="Listtabell 31"/>
    <w:basedOn w:val="Normaltabell"/>
    <w:uiPriority w:val="48"/>
    <w:rsid w:val="0010243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D687-6E25-49C4-9CA3-C0123D1C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12</Pages>
  <Words>1633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SAMORDNAD PROVNING</vt:lpstr>
    </vt:vector>
  </TitlesOfParts>
  <Company>Rosell elkonsult ab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SAMORDNAD PROVNING</dc:title>
  <dc:creator>Börje Rosell</dc:creator>
  <cp:lastModifiedBy>Mäkinen, Lasse</cp:lastModifiedBy>
  <cp:revision>31</cp:revision>
  <cp:lastPrinted>2015-03-25T14:39:00Z</cp:lastPrinted>
  <dcterms:created xsi:type="dcterms:W3CDTF">2016-06-21T12:21:00Z</dcterms:created>
  <dcterms:modified xsi:type="dcterms:W3CDTF">2023-03-14T10:35:00Z</dcterms:modified>
</cp:coreProperties>
</file>